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B73BA" w14:textId="6963D9B1" w:rsidR="00A953EC" w:rsidRDefault="00477D8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A35330" wp14:editId="686C4E8B">
                <wp:simplePos x="0" y="0"/>
                <wp:positionH relativeFrom="column">
                  <wp:posOffset>4933950</wp:posOffset>
                </wp:positionH>
                <wp:positionV relativeFrom="paragraph">
                  <wp:posOffset>2888615</wp:posOffset>
                </wp:positionV>
                <wp:extent cx="257175" cy="24765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7069E" w14:textId="1E0E1C77" w:rsidR="00477D8E" w:rsidRPr="00477D8E" w:rsidRDefault="00477D8E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35330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388.5pt;margin-top:227.45pt;width:20.25pt;height:19.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AykwIAALMFAAAOAAAAZHJzL2Uyb0RvYy54bWysVE1v2zAMvQ/YfxB0X52kSbMFdYqsRYcB&#10;xVqsHXpWZKkRKkuapMTOfv2eZCdNPy4ddrEp8pEin0ienrW1Jhvhg7KmpMOjASXCcFsp81DSX3eX&#10;nz5TEiIzFdPWiJJuRaBn848fThs3EyO7sroSniCICbPGlXQVo5sVReArUbNwZJ0wMErraxZx9A9F&#10;5VmD6LUuRoPBSdFYXzlvuQgB2ovOSOc5vpSCx2spg4hElxS5xfz1+btM32J+ymYPnrmV4n0a7B+y&#10;qJkyuHQf6oJFRtZevQpVK+5tsDIecVsXVkrFRa4B1QwHL6q5XTEnci0gJ7g9TeH/heU/NjeeqKqk&#10;x0NKDKvxRneijeSrbQlU4KdxYQbYrQMwttDjnXf6AGUqu5W+Tn8URGAH09s9uykah3I0mQ6nE0o4&#10;TKPx9GSS2S+enJ0P8ZuwNUlCST0eL3PKNlchIhFAd5B0V7BaVZdK63xIDSPOtScbhqfWMacIj2co&#10;bUhT0pNjXP0qQgq9919qxh9Tkc8j4KRN8hS5tfq0EkEdEVmKWy0SRpufQoLazMcbOTLOhdnnmdEJ&#10;JVHRexx7/FNW73Hu6oBHvtmauHeulbG+Y+k5tdXjjlrZ4UHSQd1JjO2y7Rtnaast+sbbbvKC45cK&#10;RF+xEG+Yx6ihVbA+4jU+Ulu8ju0lSlbW/3lLn/CYAFgpaTC6JQ2/18wLSvR3g9n4MhyP06znw3gy&#10;HeHgDy3LQ4tZ1+cWLYP2R3ZZTPiod6L0tr7HllmkW2FihuPuksadeB67hYItxcVikUGYbsfilbl1&#10;PIVO9KYGu2vvmXd9g0dMxg+7G3I2e9HnHTZ5GrtYRytVHoJEcMdqTzw2Q+7Tfoul1XN4zqinXTv/&#10;CwAA//8DAFBLAwQUAAYACAAAACEAU6uoEt8AAAALAQAADwAAAGRycy9kb3ducmV2LnhtbEyPzU7D&#10;MBCE70i8g7VI3KhTaMkPcSpAhUtPFMTZjV3bIl5HtpuGt2c5wXF2RrPftJvZD2zSMbmAApaLApjG&#10;PiiHRsDH+8tNBSxliUoOAbWAb51g011etLJR4Yxvetpnw6gEUyMF2JzHhvPUW+1lWoRRI3nHEL3M&#10;JKPhKsozlfuB3xbFPffSIX2wctTPVvdf+5MXsH0ytekrGe22Us5N8+dxZ16FuL6aHx+AZT3nvzD8&#10;4hM6dMR0CCdUiQ0CyrKkLVnAar2qgVGiWpZrYAe61Hc18K7l/zd0PwAAAP//AwBQSwECLQAUAAYA&#10;CAAAACEAtoM4kv4AAADhAQAAEwAAAAAAAAAAAAAAAAAAAAAAW0NvbnRlbnRfVHlwZXNdLnhtbFBL&#10;AQItABQABgAIAAAAIQA4/SH/1gAAAJQBAAALAAAAAAAAAAAAAAAAAC8BAABfcmVscy8ucmVsc1BL&#10;AQItABQABgAIAAAAIQAKTdAykwIAALMFAAAOAAAAAAAAAAAAAAAAAC4CAABkcnMvZTJvRG9jLnht&#10;bFBLAQItABQABgAIAAAAIQBTq6gS3wAAAAsBAAAPAAAAAAAAAAAAAAAAAO0EAABkcnMvZG93bnJl&#10;di54bWxQSwUGAAAAAAQABADzAAAA+QUAAAAA&#10;" fillcolor="white [3201]" strokeweight=".5pt">
                <v:textbox>
                  <w:txbxContent>
                    <w:p w14:paraId="1017069E" w14:textId="1E0E1C77" w:rsidR="00477D8E" w:rsidRPr="00477D8E" w:rsidRDefault="00477D8E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8395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DE697E0" wp14:editId="5EF9167D">
                <wp:simplePos x="0" y="0"/>
                <wp:positionH relativeFrom="column">
                  <wp:posOffset>2876550</wp:posOffset>
                </wp:positionH>
                <wp:positionV relativeFrom="paragraph">
                  <wp:posOffset>4669790</wp:posOffset>
                </wp:positionV>
                <wp:extent cx="209550" cy="19050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FC402" w14:textId="60E01E8F" w:rsidR="00C8395A" w:rsidRPr="00C8395A" w:rsidRDefault="00C8395A">
                            <w:pPr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8395A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697E0" id="Text Box 29" o:spid="_x0000_s1027" type="#_x0000_t202" style="position:absolute;margin-left:226.5pt;margin-top:367.7pt;width:16.5pt;height: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pClQIAALoFAAAOAAAAZHJzL2Uyb0RvYy54bWysVE1v2zAMvQ/YfxB0X+1kTbcEdYqsRYcB&#10;RVssHXpWZKkxKkuapMTOfv2eZMdNPy4ddrEp8pEin0ienrW1IlvhfGV0QUdHOSVCc1NW+qGgv+4u&#10;P32lxAemS6aMFgXdCU/P5h8/nDZ2JsZmbVQpHEEQ7WeNLeg6BDvLMs/Xomb+yFihYZTG1Szg6B6y&#10;0rEG0WuVjfP8JGuMK60zXHgP7UVnpPMUX0rBw42UXgSiCorcQvq69F3FbzY/ZbMHx+y64n0a7B+y&#10;qFmlcekQ6oIFRjauehWqrrgz3shwxE2dGSkrLlINqGaUv6hmuWZWpFpAjrcDTf7/heXX21tHqrKg&#10;4yklmtV4ozvRBvLNtAQq8NNYPwNsaQEMLfR4573eQxnLbqWr4x8FEdjB9G5gN0bjUI7z6WQCC4dp&#10;NM0neWI/e3K2zofvwtQkCgV1eLzEKdte+YBEAN1D4l3eqKq8rJRKh9gw4lw5smV4ahVSivB4hlKa&#10;NAU9+Yw0XkWIoQf/lWL8MRb5PAJOSkdPkVqrTysS1BGRpLBTImKU/ikkqE18vJEj41zoIc+EjiiJ&#10;it7j2OOfsnqPc1cHPNLNRofBua60cR1Lz6ktH/fUyg4Pkg7qjmJoV23qqaFPVqbcoX2c6QbQW35Z&#10;ge8r5sMtc5g49AW2SLjBRyqDRzK9RMnauD9v6SMegwArJQ0muKD+94Y5QYn6oTEi09HxcRz5dDie&#10;fBnj4A4tq0OL3tTnBp0zwr6yPIkRH9RelM7U91g2i3grTExz3F3QsBfPQ7dXsKy4WCwSCENuWbjS&#10;S8tj6Mhy7LO79p452/d5wIBcm/2ss9mLdu+w0VObxSYYWaVZiDx3rPb8Y0Gkdu2XWdxAh+eEelq5&#10;878AAAD//wMAUEsDBBQABgAIAAAAIQBFVwde3QAAAAsBAAAPAAAAZHJzL2Rvd25yZXYueG1sTI/B&#10;TsMwEETvSPyDtUjcqANNQwhxKkCFCydK1bMbb22L2I5sNw1/z3KC486OZt6069kNbMKYbPACbhcF&#10;MPR9UNZrAbvP15saWMrSKzkEjwK+McG6u7xoZaPC2X/gtM2aUYhPjRRgch4bzlNv0Mm0CCN6+h1D&#10;dDLTGTVXUZ4p3A38rigq7qT11GDkiC8G+6/tyQnYPOsH3dcymk2trJ3m/fFdvwlxfTU/PQLLOOc/&#10;M/ziEzp0xHQIJ68SGwSUqyVtyQLul6sSGDnKuiLlQEpFCu9a/n9D9wMAAP//AwBQSwECLQAUAAYA&#10;CAAAACEAtoM4kv4AAADhAQAAEwAAAAAAAAAAAAAAAAAAAAAAW0NvbnRlbnRfVHlwZXNdLnhtbFBL&#10;AQItABQABgAIAAAAIQA4/SH/1gAAAJQBAAALAAAAAAAAAAAAAAAAAC8BAABfcmVscy8ucmVsc1BL&#10;AQItABQABgAIAAAAIQAzMxpClQIAALoFAAAOAAAAAAAAAAAAAAAAAC4CAABkcnMvZTJvRG9jLnht&#10;bFBLAQItABQABgAIAAAAIQBFVwde3QAAAAsBAAAPAAAAAAAAAAAAAAAAAO8EAABkcnMvZG93bnJl&#10;di54bWxQSwUGAAAAAAQABADzAAAA+QUAAAAA&#10;" fillcolor="white [3201]" strokeweight=".5pt">
                <v:textbox>
                  <w:txbxContent>
                    <w:p w14:paraId="393FC402" w14:textId="60E01E8F" w:rsidR="00C8395A" w:rsidRPr="00C8395A" w:rsidRDefault="00C8395A">
                      <w:pPr>
                        <w:rPr>
                          <w:b/>
                          <w:sz w:val="18"/>
                          <w:szCs w:val="18"/>
                          <w:lang w:val="en-GB"/>
                        </w:rPr>
                      </w:pPr>
                      <w:r w:rsidRPr="00C8395A">
                        <w:rPr>
                          <w:b/>
                          <w:sz w:val="18"/>
                          <w:szCs w:val="18"/>
                          <w:lang w:val="en-GB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8395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C24952" wp14:editId="0DABB111">
                <wp:simplePos x="0" y="0"/>
                <wp:positionH relativeFrom="column">
                  <wp:posOffset>-485775</wp:posOffset>
                </wp:positionH>
                <wp:positionV relativeFrom="paragraph">
                  <wp:posOffset>2269490</wp:posOffset>
                </wp:positionV>
                <wp:extent cx="3362325" cy="1042670"/>
                <wp:effectExtent l="0" t="0" r="28575" b="24130"/>
                <wp:wrapNone/>
                <wp:docPr id="1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0054F" w14:textId="2132FE6E" w:rsidR="00A953EC" w:rsidRDefault="00A953EC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AC32A8">
                              <w:rPr>
                                <w:b/>
                                <w:sz w:val="20"/>
                              </w:rPr>
                              <w:t>Address for results:*</w:t>
                            </w:r>
                            <w:r w:rsidR="00C8395A">
                              <w:rPr>
                                <w:b/>
                                <w:sz w:val="20"/>
                              </w:rPr>
                              <w:t xml:space="preserve"> Mycology Reference Centre</w:t>
                            </w:r>
                          </w:p>
                          <w:p w14:paraId="0A45221C" w14:textId="1B334F32" w:rsidR="00EF6392" w:rsidRPr="00C8395A" w:rsidRDefault="00C8395A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Pr="00C8395A">
                              <w:rPr>
                                <w:b/>
                                <w:sz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Floor Laboratories, Education &amp; Research Centre,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Wythenshawe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Hospital, Manchester M23 9L</w:t>
                            </w:r>
                          </w:p>
                          <w:p w14:paraId="495B2FD4" w14:textId="57145828" w:rsidR="0066425C" w:rsidRDefault="00BE6780">
                            <w:pPr>
                              <w:rPr>
                                <w:b/>
                                <w:sz w:val="20"/>
                              </w:rPr>
                            </w:pPr>
                            <w:hyperlink r:id="rId6" w:history="1">
                              <w:r w:rsidR="00C8395A" w:rsidRPr="00196703">
                                <w:rPr>
                                  <w:rStyle w:val="Hyperlink"/>
                                  <w:b/>
                                  <w:sz w:val="20"/>
                                </w:rPr>
                                <w:t>Tel:</w:t>
                              </w:r>
                              <w:r w:rsidR="00C8395A">
                                <w:rPr>
                                  <w:rStyle w:val="Hyperlink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C8395A" w:rsidRPr="00196703">
                                <w:rPr>
                                  <w:rStyle w:val="Hyperlink"/>
                                  <w:b/>
                                  <w:sz w:val="20"/>
                                </w:rPr>
                                <w:t>0161</w:t>
                              </w:r>
                            </w:hyperlink>
                            <w:r w:rsidR="00C8395A">
                              <w:rPr>
                                <w:b/>
                                <w:sz w:val="20"/>
                              </w:rPr>
                              <w:t xml:space="preserve"> 291 2124</w:t>
                            </w:r>
                            <w:r w:rsidR="00A953EC" w:rsidRPr="00AC32A8">
                              <w:rPr>
                                <w:b/>
                                <w:sz w:val="20"/>
                              </w:rPr>
                              <w:tab/>
                            </w:r>
                          </w:p>
                          <w:p w14:paraId="10507A31" w14:textId="4286DF35" w:rsidR="00EF6392" w:rsidRDefault="0066425C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Email:</w:t>
                            </w:r>
                            <w:r w:rsidR="00C8395A">
                              <w:rPr>
                                <w:b/>
                                <w:sz w:val="20"/>
                              </w:rPr>
                              <w:t xml:space="preserve"> mft.mrcm@nhs.net</w:t>
                            </w:r>
                            <w:r w:rsidR="00A953EC" w:rsidRPr="00AC32A8">
                              <w:rPr>
                                <w:b/>
                                <w:sz w:val="20"/>
                              </w:rPr>
                              <w:tab/>
                            </w:r>
                          </w:p>
                          <w:p w14:paraId="42E60D41" w14:textId="01D62B87" w:rsidR="00A953EC" w:rsidRPr="00EF6392" w:rsidRDefault="0066425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F6392">
                              <w:rPr>
                                <w:i/>
                                <w:sz w:val="16"/>
                                <w:szCs w:val="16"/>
                              </w:rPr>
                              <w:t>must be nhs.net</w:t>
                            </w:r>
                            <w:r w:rsidR="00A953EC" w:rsidRPr="00EF6392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A953EC" w:rsidRPr="00EF6392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24952" id="Rectangle 24" o:spid="_x0000_s1028" style="position:absolute;margin-left:-38.25pt;margin-top:178.7pt;width:264.75pt;height:82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LbKgIAAFEEAAAOAAAAZHJzL2Uyb0RvYy54bWysVNuO0zAQfUfiHyy/01x62d2o6WrVpQhp&#10;gRULH+A4TmLh2GbsNlm+nrHTlnIRD4g8WJ54fHLmnJmsb8dekYMAJ40uaTZLKRGam1rqtqSfP+1e&#10;XVPiPNM1U0aLkj4LR283L1+sB1uI3HRG1QIIgmhXDLaknfe2SBLHO9EzNzNWaDxsDPTMYwhtUgMb&#10;EL1XSZ6mq2QwUFswXDiHb++nQ7qJ+E0juP/QNE54okqK3HxcIa5VWJPNmhUtMNtJfqTB/oFFz6TG&#10;j56h7plnZA/yN6hecjDONH7GTZ+YppFcxBqwmiz9pZqnjlkRa0FxnD3L5P4fLH9/eAQia/RuSYlm&#10;PXr0EVVjulWC5Isg0GBdgXlP9hFCic4+GP7FEW22HaaJOwAzdILVSCsL+clPF0Lg8CqphnemRni2&#10;9yZqNTbQB0BUgYzRkuezJWL0hOPL+XyVz3OkxvEsSxf56iqalrDidN2C82+E6UnYlBSQfYRnhwfn&#10;Ax1WnFIifaNkvZNKxQDaaquAHBj2xy4+sQKs8jJNaTKU9GaJRP4OkcbnTxC99NjoSvYlvT4nsSLo&#10;9lrXsQ09k2raI2Wlj0IG7SYP/FiN0ar85Epl6mdUFszU1ziHuOkMfKNkwJ4uqfu6ZyAoUW81unOT&#10;LRZhCGKwWF7lGMDlSXV5wjRHqJJ6Sqbt1k+Ds7cg2w6/lEU1tLlDRxsZtQ5uT6yO9LFvowXHGQuD&#10;cRnHrB9/gs13AAAA//8DAFBLAwQUAAYACAAAACEAtABpJ+EAAAALAQAADwAAAGRycy9kb3ducmV2&#10;LnhtbEyPQU+DQBCF7yb+h82YeGuXQqGKDI3RtInHll68DbACys4SdmnRX9/1pMfJfHnve9l21r04&#10;q9F2hhFWywCE4srUHTcIp2K3eABhHXFNvWGF8K0sbPPbm4zS2lz4oM5H1wgfwjYlhNa5IZXSVq3S&#10;ZJdmUOx/H2bU5Pw5NrIe6eLDdS/DIEikpo59Q0uDemlV9XWcNELZhSf6ORT7QD/uIvc2F5/T+yvi&#10;/d38/ATCqdn9wfCr79Uh906lmbi2okdYbJLYowhRvFmD8MQ6jvy6EiEOVwnIPJP/N+RXAAAA//8D&#10;AFBLAQItABQABgAIAAAAIQC2gziS/gAAAOEBAAATAAAAAAAAAAAAAAAAAAAAAABbQ29udGVudF9U&#10;eXBlc10ueG1sUEsBAi0AFAAGAAgAAAAhADj9If/WAAAAlAEAAAsAAAAAAAAAAAAAAAAALwEAAF9y&#10;ZWxzLy5yZWxzUEsBAi0AFAAGAAgAAAAhAB1dQtsqAgAAUQQAAA4AAAAAAAAAAAAAAAAALgIAAGRy&#10;cy9lMm9Eb2MueG1sUEsBAi0AFAAGAAgAAAAhALQAaSfhAAAACwEAAA8AAAAAAAAAAAAAAAAAhAQA&#10;AGRycy9kb3ducmV2LnhtbFBLBQYAAAAABAAEAPMAAACSBQAAAAA=&#10;">
                <v:textbox>
                  <w:txbxContent>
                    <w:p w14:paraId="5250054F" w14:textId="2132FE6E" w:rsidR="00A953EC" w:rsidRDefault="00A953EC">
                      <w:pPr>
                        <w:rPr>
                          <w:b/>
                          <w:sz w:val="20"/>
                        </w:rPr>
                      </w:pPr>
                      <w:r w:rsidRPr="00AC32A8">
                        <w:rPr>
                          <w:b/>
                          <w:sz w:val="20"/>
                        </w:rPr>
                        <w:t>Address for results:*</w:t>
                      </w:r>
                      <w:r w:rsidR="00C8395A">
                        <w:rPr>
                          <w:b/>
                          <w:sz w:val="20"/>
                        </w:rPr>
                        <w:t xml:space="preserve"> Mycology Reference Centre</w:t>
                      </w:r>
                    </w:p>
                    <w:p w14:paraId="0A45221C" w14:textId="1B334F32" w:rsidR="00EF6392" w:rsidRPr="00C8395A" w:rsidRDefault="00C8395A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</w:t>
                      </w:r>
                      <w:r w:rsidRPr="00C8395A">
                        <w:rPr>
                          <w:b/>
                          <w:sz w:val="20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sz w:val="20"/>
                        </w:rPr>
                        <w:t xml:space="preserve"> Floor Laboratories, Education &amp; Research Centre,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Wythenshawe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Hospital, Manchester M23 9L</w:t>
                      </w:r>
                    </w:p>
                    <w:p w14:paraId="495B2FD4" w14:textId="57145828" w:rsidR="0066425C" w:rsidRDefault="00BE6780">
                      <w:pPr>
                        <w:rPr>
                          <w:b/>
                          <w:sz w:val="20"/>
                        </w:rPr>
                      </w:pPr>
                      <w:hyperlink r:id="rId7" w:history="1">
                        <w:r w:rsidR="00C8395A" w:rsidRPr="00196703">
                          <w:rPr>
                            <w:rStyle w:val="Hyperlink"/>
                            <w:b/>
                            <w:sz w:val="20"/>
                          </w:rPr>
                          <w:t>Tel:</w:t>
                        </w:r>
                        <w:r w:rsidR="00C8395A">
                          <w:rPr>
                            <w:rStyle w:val="Hyperlink"/>
                            <w:b/>
                            <w:sz w:val="20"/>
                          </w:rPr>
                          <w:t xml:space="preserve"> </w:t>
                        </w:r>
                        <w:r w:rsidR="00C8395A" w:rsidRPr="00196703">
                          <w:rPr>
                            <w:rStyle w:val="Hyperlink"/>
                            <w:b/>
                            <w:sz w:val="20"/>
                          </w:rPr>
                          <w:t>0161</w:t>
                        </w:r>
                      </w:hyperlink>
                      <w:r w:rsidR="00C8395A">
                        <w:rPr>
                          <w:b/>
                          <w:sz w:val="20"/>
                        </w:rPr>
                        <w:t xml:space="preserve"> 291 2124</w:t>
                      </w:r>
                      <w:r w:rsidR="00A953EC" w:rsidRPr="00AC32A8">
                        <w:rPr>
                          <w:b/>
                          <w:sz w:val="20"/>
                        </w:rPr>
                        <w:tab/>
                      </w:r>
                    </w:p>
                    <w:p w14:paraId="10507A31" w14:textId="4286DF35" w:rsidR="00EF6392" w:rsidRDefault="0066425C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Email:</w:t>
                      </w:r>
                      <w:r w:rsidR="00C8395A">
                        <w:rPr>
                          <w:b/>
                          <w:sz w:val="20"/>
                        </w:rPr>
                        <w:t xml:space="preserve"> mft.mrcm@nhs.net</w:t>
                      </w:r>
                      <w:r w:rsidR="00A953EC" w:rsidRPr="00AC32A8">
                        <w:rPr>
                          <w:b/>
                          <w:sz w:val="20"/>
                        </w:rPr>
                        <w:tab/>
                      </w:r>
                    </w:p>
                    <w:p w14:paraId="42E60D41" w14:textId="01D62B87" w:rsidR="00A953EC" w:rsidRPr="00EF6392" w:rsidRDefault="0066425C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EF6392">
                        <w:rPr>
                          <w:i/>
                          <w:sz w:val="16"/>
                          <w:szCs w:val="16"/>
                        </w:rPr>
                        <w:t>must be nhs.net</w:t>
                      </w:r>
                      <w:r w:rsidR="00A953EC" w:rsidRPr="00EF6392">
                        <w:rPr>
                          <w:sz w:val="16"/>
                          <w:szCs w:val="16"/>
                        </w:rPr>
                        <w:tab/>
                      </w:r>
                      <w:r w:rsidR="00A953EC" w:rsidRPr="00EF6392"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E0675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9E772DB" wp14:editId="0182DE26">
                <wp:simplePos x="0" y="0"/>
                <wp:positionH relativeFrom="column">
                  <wp:posOffset>2314575</wp:posOffset>
                </wp:positionH>
                <wp:positionV relativeFrom="paragraph">
                  <wp:posOffset>1078865</wp:posOffset>
                </wp:positionV>
                <wp:extent cx="228600" cy="219075"/>
                <wp:effectExtent l="0" t="0" r="19050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4D92DC" id="Oval 26" o:spid="_x0000_s1026" style="position:absolute;margin-left:182.25pt;margin-top:84.95pt;width:18pt;height:1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KOXwIAABQFAAAOAAAAZHJzL2Uyb0RvYy54bWysVEtvGyEQvlfqf0Dc633IeVlZR5YjV5Wi&#10;JEpS5UxYiFGBoYC9dn99B3a9jpqoh6oXdob55vHNznB5tTOabIUPCmxDq0lJibAcWmVfG/r9afXl&#10;nJIQmW2ZBisauheBXs0/f7rs3EzUsAbdCk8wiA2zzjV0HaObFUXga2FYmIATFo0SvGERVf9atJ51&#10;GN3ooi7L06ID3zoPXISAt9e9kc5zfCkFj3dSBhGJbijWFvPp8/mSzmJ+yWavnrm14kMZ7B+qMExZ&#10;TDqGumaRkY1X70IZxT0EkHHCwRQgpeIic0A2VfkHm8c1cyJzweYEN7Yp/L+w/HZ774lqG1qfUmKZ&#10;wX90t2WaoIq96VyYIeTR3ftBCygmojvpTfoiBbLL/dyP/RS7SDhe1vX5aYld52iqq4vy7CTFLI7O&#10;zof4VYAhSWio0Fq5kBizGdvehNijD6h0bWGltE73qbS+mCzFvRYJoO2DkEgopc+B8iiJpfYEaTW0&#10;/VENRWRkcpEYcXSqPnLS8eA0YJObyOM1OpYfOR6zjeicEWwcHY2y4P/uLHv8gXXPNdF+gXaP/89D&#10;P9jB8ZXCVt6wEO+Zx0nG7uN2xjs8pIauoTBIlKzB//roPuFxwNBKSYeb0dDwc8O8oER/szh6F9V0&#10;mlYpK9OTsxoV/9by8tZiN2YJ2PcK3wHHs5jwUR9E6cE84xIvUlY0Mcsxd0N59AdlGfuNxWeAi8Ui&#10;w3B9HIs39tHxFDx1Nc3J0+6ZeTfMU8RBvIXDFr2bqR6bPC0sNhGkygN37OvQb1y9PLXDM5F2+62e&#10;UcfHbP4bAAD//wMAUEsDBBQABgAIAAAAIQDWdP0p3QAAAAsBAAAPAAAAZHJzL2Rvd25yZXYueG1s&#10;TI/LTsMwEEX3SPyDNUjsqE0IUZLGqaAC9rR8gBs7jxKPg+0m4e8ZVrCcuUd3zlS71Y5sNj4MDiXc&#10;bwQwg43TA3YSPo6vdzmwEBVqNTo0Er5NgF19fVWpUrsF3818iB2jEgylktDHOJWch6Y3VoWNmwxS&#10;1jpvVaTRd1x7tVC5HXkiRMatGpAu9Goy+940n4eLlbC8FOclrs9frXprZ0yS/Lj3uZS3N+vTFlg0&#10;a/yD4Vef1KEmp5O7oA5slPCQpY+EUpAVBTAiUiFoc5KQiDQFXlf8/w/1DwAAAP//AwBQSwECLQAU&#10;AAYACAAAACEAtoM4kv4AAADhAQAAEwAAAAAAAAAAAAAAAAAAAAAAW0NvbnRlbnRfVHlwZXNdLnht&#10;bFBLAQItABQABgAIAAAAIQA4/SH/1gAAAJQBAAALAAAAAAAAAAAAAAAAAC8BAABfcmVscy8ucmVs&#10;c1BLAQItABQABgAIAAAAIQCwEqKOXwIAABQFAAAOAAAAAAAAAAAAAAAAAC4CAABkcnMvZTJvRG9j&#10;LnhtbFBLAQItABQABgAIAAAAIQDWdP0p3QAAAAsBAAAPAAAAAAAAAAAAAAAAALkEAABkcnMvZG93&#10;bnJldi54bWxQSwUGAAAAAAQABADzAAAAwwUAAAAA&#10;" filled="f" strokecolor="black [3200]" strokeweight="2pt"/>
            </w:pict>
          </mc:Fallback>
        </mc:AlternateContent>
      </w:r>
      <w:r w:rsidR="00826BA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8E30EE9" wp14:editId="1941D363">
                <wp:simplePos x="0" y="0"/>
                <wp:positionH relativeFrom="column">
                  <wp:posOffset>1876425</wp:posOffset>
                </wp:positionH>
                <wp:positionV relativeFrom="paragraph">
                  <wp:posOffset>1078864</wp:posOffset>
                </wp:positionV>
                <wp:extent cx="0" cy="428625"/>
                <wp:effectExtent l="0" t="0" r="19050" b="28575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46A19" id="Line 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75pt,84.95pt" to="147.75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VwvQEAAGkDAAAOAAAAZHJzL2Uyb0RvYy54bWysU8Fu2zAMvQ/YPwi6L06CtuuMOD2k6y7Z&#10;FqDdBzCSbAuTREFSYufvRylO1m63YT4Qokg+Pj7Kq4fRGnZUIWp0DV/M5pwpJ1Bq1zX8x8vTh3vO&#10;YgInwaBTDT+pyB/W79+tBl+rJfZopAqMQFysB9/wPiVfV1UUvbIQZ+iVo2CLwUIiN3SVDDAQujXV&#10;cj6/qwYM0gcUKka6fTwH+brgt60S6XvbRpWYaThxS8WGYvfZVusV1F0A32sx0YB/YGFBO2p6hXqE&#10;BOwQ9F9QVouAEds0E2grbFstVJmBplnM/5jmuQevyiwkTvRXmeL/gxXfjrvAtKTd3XDmwNKOttop&#10;9jFLM/hYU8bG7UIeTozu2W9R/IzM4aYH16lC8eXkqWyRK6o3JdmJnhrsh68oKQcOCYtOYxtshiQF&#10;2FjWcbquQ42JifOloNub5f3d8raAQ32p8yGmLwoty4eGG6JccOG4jSnzgPqSkts4fNLGlGUbx4aG&#10;f7olyByJaLTMweKEbr8xgR0hP5fyTX3fpAU8OFnAegXy83ROoM35TM2Nm7TI45+F3KM87cJFI9pn&#10;YTm9vfxgXvul+vcfsv4FAAD//wMAUEsDBBQABgAIAAAAIQDFnIfJ3wAAAAsBAAAPAAAAZHJzL2Rv&#10;d25yZXYueG1sTI/BTsNADETvSPzDykhcqnZDSgsJ2VQIyK0XShFXNzFJRNabZrdt4Osx4gA32zMa&#10;v8lWo+3UkQbfOjZwNYtAEZeuark2sH0ppregfECusHNMBj7Jwyo/P8swrdyJn+m4CbWSEPYpGmhC&#10;6FOtfdmQRT9zPbFo726wGGQdal0NeJJw2+k4ipbaYsvyocGeHhoqPzYHa8AXr7QvviblJHqb147i&#10;/eP6CY25vBjv70AFGsOfGX7wBR1yYdq5A1dedQbiZLEQqwjLJAEljt/LTob5zTXoPNP/O+TfAAAA&#10;//8DAFBLAQItABQABgAIAAAAIQC2gziS/gAAAOEBAAATAAAAAAAAAAAAAAAAAAAAAABbQ29udGVu&#10;dF9UeXBlc10ueG1sUEsBAi0AFAAGAAgAAAAhADj9If/WAAAAlAEAAAsAAAAAAAAAAAAAAAAALwEA&#10;AF9yZWxzLy5yZWxzUEsBAi0AFAAGAAgAAAAhAKoSJXC9AQAAaQMAAA4AAAAAAAAAAAAAAAAALgIA&#10;AGRycy9lMm9Eb2MueG1sUEsBAi0AFAAGAAgAAAAhAMWch8nfAAAACwEAAA8AAAAAAAAAAAAAAAAA&#10;FwQAAGRycy9kb3ducmV2LnhtbFBLBQYAAAAABAAEAPMAAAAjBQAAAAA=&#10;"/>
            </w:pict>
          </mc:Fallback>
        </mc:AlternateContent>
      </w:r>
      <w:r w:rsidR="00826BA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54B038E" wp14:editId="6CDCAC65">
                <wp:simplePos x="0" y="0"/>
                <wp:positionH relativeFrom="column">
                  <wp:posOffset>2905125</wp:posOffset>
                </wp:positionH>
                <wp:positionV relativeFrom="paragraph">
                  <wp:posOffset>1059815</wp:posOffset>
                </wp:positionV>
                <wp:extent cx="3010535" cy="447675"/>
                <wp:effectExtent l="0" t="0" r="1841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05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2F797" w14:textId="4A4E586F" w:rsidR="00A953EC" w:rsidRPr="00AC32A8" w:rsidRDefault="00A953EC" w:rsidP="00CD0793">
                            <w:pPr>
                              <w:spacing w:line="360" w:lineRule="auto"/>
                              <w:rPr>
                                <w:b/>
                                <w:sz w:val="20"/>
                              </w:rPr>
                            </w:pPr>
                            <w:r w:rsidRPr="00AC32A8">
                              <w:rPr>
                                <w:b/>
                                <w:sz w:val="20"/>
                              </w:rPr>
                              <w:t>NHS Number:*</w:t>
                            </w:r>
                            <w:r w:rsidR="00E06759">
                              <w:rPr>
                                <w:b/>
                                <w:sz w:val="20"/>
                              </w:rPr>
                              <w:t xml:space="preserve"> 123 456 789</w:t>
                            </w:r>
                          </w:p>
                          <w:p w14:paraId="6C11182C" w14:textId="058B046E" w:rsidR="00A953EC" w:rsidRPr="00AC32A8" w:rsidRDefault="0095596B" w:rsidP="00CD0793">
                            <w:pPr>
                              <w:spacing w:line="36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Hospital Number:</w:t>
                            </w:r>
                            <w:r w:rsidR="00A953EC" w:rsidRPr="00AC32A8">
                              <w:rPr>
                                <w:b/>
                                <w:sz w:val="20"/>
                              </w:rPr>
                              <w:t>*</w:t>
                            </w:r>
                            <w:r w:rsidR="00E06759">
                              <w:rPr>
                                <w:b/>
                                <w:sz w:val="20"/>
                              </w:rPr>
                              <w:t>RM212345</w:t>
                            </w:r>
                          </w:p>
                          <w:p w14:paraId="66D9324A" w14:textId="77777777" w:rsidR="006B7A74" w:rsidRDefault="006B7A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B038E" id="Rectangle 8" o:spid="_x0000_s1029" style="position:absolute;margin-left:228.75pt;margin-top:83.45pt;width:237.05pt;height:35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2wKAIAAE4EAAAOAAAAZHJzL2Uyb0RvYy54bWysVNtu2zAMfR+wfxD0vjg392LEKYp0GQZ0&#10;W7FuHyDLsi1Mt1FK7OzrS8lpmm57GuYHQRSpo8ND0qubQSuyF+ClNSWdTaaUCMNtLU1b0u/ftu+u&#10;KPGBmZopa0RJD8LTm/XbN6veFWJuO6tqAQRBjC96V9IuBFdkmeed0MxPrBMGnY0FzQKa0GY1sB7R&#10;tcrm0+lF1luoHVguvMfTu9FJ1wm/aQQPX5rGi0BUSZFbSCuktYprtl6xogXmOsmPNNg/sNBMGnz0&#10;BHXHAiM7kH9AacnBetuECbc6s00juUg5YDaz6W/ZPHbMiZQLiuPdSSb//2D55/0DEFmXFAtlmMYS&#10;fUXRmGmVIFdRnt75AqMe3QPEBL27t/yHJ8ZuOowStwC27wSrkdQsxmevLkTD41VS9Z9sjehsF2xS&#10;amhAR0DUgAypIIdTQcQQCMfDBWqSL3JKOPqWy8uLyzw9wYrn2w58+CCsJnFTUkDuCZ3t732IbFjx&#10;HJLYWyXrrVQqGdBWGwVkz7A5tuk7ovvzMGVIX9LrfJ4n5Fc+fw4xTd/fILQM2OVKapT5FMSKKNt7&#10;U6ceDEyqcY+UlTnqGKUbSxCGakh1WsQHoqyVrQ8oLNixqXEIcdNZ+EVJjw1dUv9zx0BQoj4aLM71&#10;bLmME5CMZX45RwPOPdW5hxmOUCUNlIzbTRinZudAth2+NEtqGHuLBW1k0vqF1ZE+Nm0qwXHA4lSc&#10;2ynq5TewfgIAAP//AwBQSwMEFAAGAAgAAAAhAMC+v2jgAAAACwEAAA8AAABkcnMvZG93bnJldi54&#10;bWxMj0FPg0AQhe8m/ofNmHizS6GlBVkao6mJx5ZevA2wBZSdJezSor/e8aTHyfvy3jfZbja9uOjR&#10;dZYULBcBCE2VrTtqFJyK/cMWhPNINfaWtIIv7WCX395kmNb2Sgd9OfpGcAm5FBW03g+plK5qtUG3&#10;sIMmzs52NOj5HBtZj3jlctPLMAhiabAjXmhx0M+trj6Pk1FQduEJvw/Fa2CSfeTf5uJjen9R6v5u&#10;fnoE4fXs/2D41Wd1yNmptBPVTvQKVuvNmlEO4jgBwUQSLWMQpYIw2qxA5pn8/0P+AwAA//8DAFBL&#10;AQItABQABgAIAAAAIQC2gziS/gAAAOEBAAATAAAAAAAAAAAAAAAAAAAAAABbQ29udGVudF9UeXBl&#10;c10ueG1sUEsBAi0AFAAGAAgAAAAhADj9If/WAAAAlAEAAAsAAAAAAAAAAAAAAAAALwEAAF9yZWxz&#10;Ly5yZWxzUEsBAi0AFAAGAAgAAAAhAC3AjbAoAgAATgQAAA4AAAAAAAAAAAAAAAAALgIAAGRycy9l&#10;Mm9Eb2MueG1sUEsBAi0AFAAGAAgAAAAhAMC+v2jgAAAACwEAAA8AAAAAAAAAAAAAAAAAggQAAGRy&#10;cy9kb3ducmV2LnhtbFBLBQYAAAAABAAEAPMAAACPBQAAAAA=&#10;">
                <v:textbox>
                  <w:txbxContent>
                    <w:p w14:paraId="08F2F797" w14:textId="4A4E586F" w:rsidR="00A953EC" w:rsidRPr="00AC32A8" w:rsidRDefault="00A953EC" w:rsidP="00CD0793">
                      <w:pPr>
                        <w:spacing w:line="360" w:lineRule="auto"/>
                        <w:rPr>
                          <w:b/>
                          <w:sz w:val="20"/>
                        </w:rPr>
                      </w:pPr>
                      <w:r w:rsidRPr="00AC32A8">
                        <w:rPr>
                          <w:b/>
                          <w:sz w:val="20"/>
                        </w:rPr>
                        <w:t>NHS Number:*</w:t>
                      </w:r>
                      <w:r w:rsidR="00E06759">
                        <w:rPr>
                          <w:b/>
                          <w:sz w:val="20"/>
                        </w:rPr>
                        <w:t xml:space="preserve"> 123 456 789</w:t>
                      </w:r>
                    </w:p>
                    <w:p w14:paraId="6C11182C" w14:textId="058B046E" w:rsidR="00A953EC" w:rsidRPr="00AC32A8" w:rsidRDefault="0095596B" w:rsidP="00CD0793">
                      <w:pPr>
                        <w:spacing w:line="36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Hospital Number:</w:t>
                      </w:r>
                      <w:r w:rsidR="00A953EC" w:rsidRPr="00AC32A8">
                        <w:rPr>
                          <w:b/>
                          <w:sz w:val="20"/>
                        </w:rPr>
                        <w:t>*</w:t>
                      </w:r>
                      <w:r w:rsidR="00E06759">
                        <w:rPr>
                          <w:b/>
                          <w:sz w:val="20"/>
                        </w:rPr>
                        <w:t>RM212345</w:t>
                      </w:r>
                    </w:p>
                    <w:p w14:paraId="66D9324A" w14:textId="77777777" w:rsidR="006B7A74" w:rsidRDefault="006B7A74"/>
                  </w:txbxContent>
                </v:textbox>
              </v:rect>
            </w:pict>
          </mc:Fallback>
        </mc:AlternateContent>
      </w:r>
      <w:r w:rsidR="00826BA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E1F9063" wp14:editId="62869C81">
                <wp:simplePos x="0" y="0"/>
                <wp:positionH relativeFrom="column">
                  <wp:posOffset>-485775</wp:posOffset>
                </wp:positionH>
                <wp:positionV relativeFrom="paragraph">
                  <wp:posOffset>1059815</wp:posOffset>
                </wp:positionV>
                <wp:extent cx="3396615" cy="447675"/>
                <wp:effectExtent l="0" t="0" r="13335" b="2857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661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2F81D" w14:textId="72C61762" w:rsidR="00A953EC" w:rsidRDefault="00A953EC">
                            <w:r w:rsidRPr="00AC32A8">
                              <w:rPr>
                                <w:b/>
                                <w:sz w:val="20"/>
                              </w:rPr>
                              <w:t>DOB:*</w:t>
                            </w:r>
                            <w:r w:rsidRPr="00AC32A8">
                              <w:rPr>
                                <w:sz w:val="20"/>
                              </w:rPr>
                              <w:t xml:space="preserve">  </w:t>
                            </w:r>
                            <w:r w:rsidR="00E06759">
                              <w:rPr>
                                <w:sz w:val="20"/>
                              </w:rPr>
                              <w:t>15/04/1987</w:t>
                            </w:r>
                            <w:r>
                              <w:t xml:space="preserve">       </w:t>
                            </w:r>
                            <w:r w:rsidR="006B7A74">
                              <w:t xml:space="preserve">                  </w:t>
                            </w:r>
                            <w:r>
                              <w:t xml:space="preserve">  </w:t>
                            </w:r>
                            <w:r w:rsidR="00E06759">
                              <w:tab/>
                            </w:r>
                            <w:r w:rsidR="00E06759">
                              <w:tab/>
                            </w:r>
                            <w:r w:rsidR="006B7A74">
                              <w:t xml:space="preserve"> </w:t>
                            </w:r>
                            <w:r w:rsidRPr="00AC32A8">
                              <w:rPr>
                                <w:b/>
                                <w:sz w:val="20"/>
                              </w:rPr>
                              <w:t>M</w:t>
                            </w:r>
                            <w:r w:rsidR="006B7A74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AC32A8">
                              <w:rPr>
                                <w:b/>
                                <w:sz w:val="20"/>
                              </w:rPr>
                              <w:t>/</w:t>
                            </w:r>
                            <w:r w:rsidR="006B7A74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AC32A8">
                              <w:rPr>
                                <w:b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F9063" id="Rectangle 6" o:spid="_x0000_s1030" style="position:absolute;margin-left:-38.25pt;margin-top:83.45pt;width:267.45pt;height:35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+gKwIAAE8EAAAOAAAAZHJzL2Uyb0RvYy54bWysVFFv0zAQfkfiP1h+p2natFujptPUUYQ0&#10;YGLwAxzHSSwc25zdJuXX7+x0XQc8IfJg+Xznz999d5f1zdApchDgpNEFTSdTSoTmppK6Kej3b7t3&#10;15Q4z3TFlNGioEfh6M3m7Zt1b3MxM61RlQCCINrlvS1o673Nk8TxVnTMTYwVGp21gY55NKFJKmA9&#10;oncqmU2ny6Q3UFkwXDiHp3ejk24ifl0L7r/UtROeqIIiNx9XiGsZ1mSzZnkDzLaSn2iwf2DRManx&#10;0TPUHfOM7EH+AdVJDsaZ2k+46RJT15KLmANmk05/y+axZVbEXFAcZ88yuf8Hyz8fHoDICms3p0Sz&#10;Dmv0FVVjulGCLIM+vXU5hj3aBwgZOntv+A9HtNm2GCVuAUzfClYhqzTEJ68uBMPhVVL2n0yF6Gzv&#10;TZRqqKELgCgCGWJFjueKiMETjofz+Wq5TBeUcPRl2dXyahGfYPnzbQvOfxCmI2FTUEDuEZ0d7p0P&#10;bFj+HBLZGyWrnVQqGtCUWwXkwLA7dvE7obvLMKVJX9DVYraIyK987hJiGr+/QXTSY5sr2RX0+hzE&#10;8iDbe13FJvRMqnGPlJU+6RikG0vgh3KIhcrCA0HW0lRHFBbM2NU4hbhpDfyipMeOLqj7uWcgKFEf&#10;NRZnlWZZGIFoZIurGRpw6SkvPUxzhCqop2Tcbv04NnsLsmnxpTSqoc0tFrSWUesXVif62LWxBKcJ&#10;C2Nxaceol//A5gkAAP//AwBQSwMEFAAGAAgAAAAhAPxTEMnhAAAACwEAAA8AAABkcnMvZG93bnJl&#10;di54bWxMj0FPg0AQhe8m/ofNmHhrFymlLWVpjKYmHlt68TbACFR2lrBLi/56tyc9Tt6X975Jd5Pu&#10;xIUG2xpW8DQPQBCXpmq5VnDK97M1COuQK+wMk4JvsrDL7u9STCpz5QNdjq4WvoRtggoa5/pESls2&#10;pNHOTU/ss08zaHT+HGpZDXj15bqTYRDEUmPLfqHBnl4aKr+Oo1ZQtOEJfw75W6A3+4V7n/Lz+PGq&#10;1OPD9LwF4WhyfzDc9L06ZN6pMCNXVnQKZqt46VEfxPEGhCei5ToCUSgIF6sIZJbK/z9kvwAAAP//&#10;AwBQSwECLQAUAAYACAAAACEAtoM4kv4AAADhAQAAEwAAAAAAAAAAAAAAAAAAAAAAW0NvbnRlbnRf&#10;VHlwZXNdLnhtbFBLAQItABQABgAIAAAAIQA4/SH/1gAAAJQBAAALAAAAAAAAAAAAAAAAAC8BAABf&#10;cmVscy8ucmVsc1BLAQItABQABgAIAAAAIQDGHD+gKwIAAE8EAAAOAAAAAAAAAAAAAAAAAC4CAABk&#10;cnMvZTJvRG9jLnhtbFBLAQItABQABgAIAAAAIQD8UxDJ4QAAAAsBAAAPAAAAAAAAAAAAAAAAAIUE&#10;AABkcnMvZG93bnJldi54bWxQSwUGAAAAAAQABADzAAAAkwUAAAAA&#10;">
                <v:textbox>
                  <w:txbxContent>
                    <w:p w14:paraId="5C32F81D" w14:textId="72C61762" w:rsidR="00A953EC" w:rsidRDefault="00A953EC">
                      <w:r w:rsidRPr="00AC32A8">
                        <w:rPr>
                          <w:b/>
                          <w:sz w:val="20"/>
                        </w:rPr>
                        <w:t>DOB:*</w:t>
                      </w:r>
                      <w:r w:rsidRPr="00AC32A8">
                        <w:rPr>
                          <w:sz w:val="20"/>
                        </w:rPr>
                        <w:t xml:space="preserve">  </w:t>
                      </w:r>
                      <w:r w:rsidR="00E06759">
                        <w:rPr>
                          <w:sz w:val="20"/>
                        </w:rPr>
                        <w:t>15/04/1987</w:t>
                      </w:r>
                      <w:r>
                        <w:t xml:space="preserve">       </w:t>
                      </w:r>
                      <w:r w:rsidR="006B7A74">
                        <w:t xml:space="preserve">                  </w:t>
                      </w:r>
                      <w:r>
                        <w:t xml:space="preserve">  </w:t>
                      </w:r>
                      <w:r w:rsidR="00E06759">
                        <w:tab/>
                      </w:r>
                      <w:r w:rsidR="00E06759">
                        <w:tab/>
                      </w:r>
                      <w:r w:rsidR="006B7A74">
                        <w:t xml:space="preserve"> </w:t>
                      </w:r>
                      <w:r w:rsidRPr="00AC32A8">
                        <w:rPr>
                          <w:b/>
                          <w:sz w:val="20"/>
                        </w:rPr>
                        <w:t>M</w:t>
                      </w:r>
                      <w:r w:rsidR="006B7A74">
                        <w:rPr>
                          <w:b/>
                          <w:sz w:val="20"/>
                        </w:rPr>
                        <w:t xml:space="preserve"> </w:t>
                      </w:r>
                      <w:r w:rsidRPr="00AC32A8">
                        <w:rPr>
                          <w:b/>
                          <w:sz w:val="20"/>
                        </w:rPr>
                        <w:t>/</w:t>
                      </w:r>
                      <w:r w:rsidR="006B7A74">
                        <w:rPr>
                          <w:b/>
                          <w:sz w:val="20"/>
                        </w:rPr>
                        <w:t xml:space="preserve"> </w:t>
                      </w:r>
                      <w:r w:rsidRPr="00AC32A8">
                        <w:rPr>
                          <w:b/>
                          <w:sz w:val="20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="001964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936EB" wp14:editId="5E4F4489">
                <wp:simplePos x="0" y="0"/>
                <wp:positionH relativeFrom="column">
                  <wp:posOffset>1724025</wp:posOffset>
                </wp:positionH>
                <wp:positionV relativeFrom="paragraph">
                  <wp:posOffset>6441440</wp:posOffset>
                </wp:positionV>
                <wp:extent cx="2133600" cy="723900"/>
                <wp:effectExtent l="0" t="0" r="19050" b="19050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582A3" w14:textId="0E958F60" w:rsidR="001B05D1" w:rsidRDefault="001B05D1" w:rsidP="001B05D1">
                            <w:pPr>
                              <w:rPr>
                                <w:sz w:val="20"/>
                              </w:rPr>
                            </w:pPr>
                            <w:r w:rsidRPr="00AB2AD0">
                              <w:rPr>
                                <w:b/>
                                <w:sz w:val="20"/>
                              </w:rPr>
                              <w:t>Examination of Hair, Skin and Nail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</w:rPr>
                              <w:sym w:font="Webdings" w:char="F063"/>
                            </w:r>
                          </w:p>
                          <w:p w14:paraId="25C25689" w14:textId="77777777" w:rsidR="001B05D1" w:rsidRDefault="001B05D1" w:rsidP="001B05D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AAA169E" w14:textId="04A99A27" w:rsidR="001B05D1" w:rsidRPr="00AC32A8" w:rsidRDefault="001B05D1" w:rsidP="001B05D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Please state site: </w:t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sz w:val="20"/>
                              </w:rPr>
                              <w:softHyphen/>
                            </w:r>
                            <w:r w:rsidR="002E70DB">
                              <w:rPr>
                                <w:sz w:val="20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936EB" id="Rectangle 21" o:spid="_x0000_s1031" style="position:absolute;margin-left:135.75pt;margin-top:507.2pt;width:168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6MJgIAAFAEAAAOAAAAZHJzL2Uyb0RvYy54bWysVNuO0zAQfUfiHyy/01za7m6jpqtVlyKk&#10;BVYsfIDjOImFb4zdJsvXM3HaUi7iAZEHayYzPpk5Zybr20ErchDgpTUlzWYpJcJwW0vTlvTzp92r&#10;G0p8YKZmyhpR0mfh6e3m5Yt17wqR286qWgBBEOOL3pW0C8EVSeJ5JzTzM+uEwWBjQbOALrRJDaxH&#10;dK2SPE2vkt5C7cBy4T2+vZ+CdBPxm0bw8KFpvAhElRRrC/GEeFbjmWzWrGiBuU7yYxnsH6rQTBr8&#10;6BnqngVG9iB/g9KSg/W2CTNudWKbRnIRe8BusvSXbp465kTsBcnx7kyT/3+w/P3hEYisS5ovKTFM&#10;o0YfkTVmWiVIno0E9c4XmPfkHmFs0bsHy794Yuy2wzRxB2D7TrAay4r5yU8XRsfjVVL172yN8Gwf&#10;bORqaECPgMgCGaIkz2dJxBAIx5d5Np9fpagcx9h1Pl+hjSUlrDjdduDDG2E1GY2SAhYf0dnhwYcp&#10;9ZQSq7dK1jupVHSgrbYKyIHheOzic0T3l2nKkL6kqyVS9HeIND5/gtAy4JwrqUt6c05ixUjba1PH&#10;KQxMqsnG7pTBJk/UTRKEoRqiUsuTKJWtn5FYsNNY4xqi0Vn4RkmPI11S/3XPQFCi3hoUZ5UtFuMO&#10;RGexvM7RgctIdRlhhiNUSQMlk7kN097sHci2wy9lkQ1j71DQRkaux4qnqo7l49hGtY4rNu7FpR+z&#10;fvwINt8BAAD//wMAUEsDBBQABgAIAAAAIQAr3wmK4QAAAA0BAAAPAAAAZHJzL2Rvd25yZXYueG1s&#10;TI/NTsMwEITvSLyDtUjcqJ0Q+hPiVAhUJI5teuG2SdwkEK+j2GkDT89yguPOfJqdybaz7cXZjL5z&#10;pCFaKBCGKld31Gg4Fru7NQgfkGrsHRkNX8bDNr++yjCt3YX25nwIjeAQ8ilqaEMYUil91RqLfuEG&#10;Q+yd3Ggx8Dk2sh7xwuG2l7FSS2mxI/7Q4mCeW1N9HiaroeziI37vi1dlN7v78DYXH9P7i9a3N/PT&#10;I4hg5vAHw299rg45dyrdRLUXvYZ4FT0wyoaKkgQEI0u1YqlkKYrXCcg8k/9X5D8AAAD//wMAUEsB&#10;Ai0AFAAGAAgAAAAhALaDOJL+AAAA4QEAABMAAAAAAAAAAAAAAAAAAAAAAFtDb250ZW50X1R5cGVz&#10;XS54bWxQSwECLQAUAAYACAAAACEAOP0h/9YAAACUAQAACwAAAAAAAAAAAAAAAAAvAQAAX3JlbHMv&#10;LnJlbHNQSwECLQAUAAYACAAAACEAIC2ejCYCAABQBAAADgAAAAAAAAAAAAAAAAAuAgAAZHJzL2Uy&#10;b0RvYy54bWxQSwECLQAUAAYACAAAACEAK98JiuEAAAANAQAADwAAAAAAAAAAAAAAAACABAAAZHJz&#10;L2Rvd25yZXYueG1sUEsFBgAAAAAEAAQA8wAAAI4FAAAAAA==&#10;">
                <v:textbox>
                  <w:txbxContent>
                    <w:p w14:paraId="2A3582A3" w14:textId="0E958F60" w:rsidR="001B05D1" w:rsidRDefault="001B05D1" w:rsidP="001B05D1">
                      <w:pPr>
                        <w:rPr>
                          <w:sz w:val="20"/>
                        </w:rPr>
                      </w:pPr>
                      <w:r w:rsidRPr="00AB2AD0">
                        <w:rPr>
                          <w:b/>
                          <w:sz w:val="20"/>
                        </w:rPr>
                        <w:t>Examination of Hair, Skin and Nail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>
                        <w:rPr>
                          <w:sz w:val="20"/>
                        </w:rPr>
                        <w:sym w:font="Webdings" w:char="F063"/>
                      </w:r>
                    </w:p>
                    <w:p w14:paraId="25C25689" w14:textId="77777777" w:rsidR="001B05D1" w:rsidRDefault="001B05D1" w:rsidP="001B05D1">
                      <w:pPr>
                        <w:rPr>
                          <w:sz w:val="20"/>
                        </w:rPr>
                      </w:pPr>
                    </w:p>
                    <w:p w14:paraId="1AAA169E" w14:textId="04A99A27" w:rsidR="001B05D1" w:rsidRPr="00AC32A8" w:rsidRDefault="001B05D1" w:rsidP="001B05D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Please state site: </w:t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>
                        <w:rPr>
                          <w:sz w:val="20"/>
                        </w:rPr>
                        <w:softHyphen/>
                      </w:r>
                      <w:r w:rsidR="002E70DB">
                        <w:rPr>
                          <w:sz w:val="20"/>
                        </w:rPr>
                        <w:t>___________</w:t>
                      </w:r>
                    </w:p>
                  </w:txbxContent>
                </v:textbox>
              </v:rect>
            </w:pict>
          </mc:Fallback>
        </mc:AlternateContent>
      </w:r>
      <w:r w:rsidR="001964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3A1D4" wp14:editId="59BFC155">
                <wp:simplePos x="0" y="0"/>
                <wp:positionH relativeFrom="column">
                  <wp:posOffset>1724025</wp:posOffset>
                </wp:positionH>
                <wp:positionV relativeFrom="paragraph">
                  <wp:posOffset>4041140</wp:posOffset>
                </wp:positionV>
                <wp:extent cx="2133600" cy="2371725"/>
                <wp:effectExtent l="0" t="0" r="19050" b="28575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A5215" w14:textId="2D03192D" w:rsidR="00A953EC" w:rsidRPr="0095596B" w:rsidRDefault="00747E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Mould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1902FD">
                              <w:rPr>
                                <w:b/>
                                <w:sz w:val="20"/>
                              </w:rPr>
                              <w:t>ID/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Susceptibility </w:t>
                            </w:r>
                            <w:r w:rsidR="00A953EC" w:rsidRPr="00AC32A8">
                              <w:rPr>
                                <w:b/>
                                <w:sz w:val="20"/>
                              </w:rPr>
                              <w:t>Testing</w:t>
                            </w:r>
                            <w:r w:rsidR="001902FD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A953EC" w:rsidRPr="0095596B">
                              <w:rPr>
                                <w:sz w:val="18"/>
                                <w:szCs w:val="18"/>
                              </w:rPr>
                              <w:t xml:space="preserve">(please tick required </w:t>
                            </w:r>
                            <w:r w:rsidR="001902FD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A953EC" w:rsidRPr="0095596B">
                              <w:rPr>
                                <w:sz w:val="18"/>
                                <w:szCs w:val="18"/>
                              </w:rPr>
                              <w:t>rugs)</w:t>
                            </w:r>
                          </w:p>
                          <w:p w14:paraId="61ABA474" w14:textId="77777777" w:rsidR="00A953EC" w:rsidRPr="0066425C" w:rsidRDefault="00A953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B3EDF43" w14:textId="145CEE01" w:rsidR="00C8395A" w:rsidRPr="00C8395A" w:rsidRDefault="00C8395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Culture ID if known: ?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A.fumigatus</w:t>
                            </w:r>
                            <w:proofErr w:type="spellEnd"/>
                          </w:p>
                          <w:p w14:paraId="449326C7" w14:textId="4C2351B6" w:rsidR="000C0564" w:rsidRPr="00CD0793" w:rsidRDefault="00A953EC" w:rsidP="000C0564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0C0564">
                              <w:rPr>
                                <w:i/>
                                <w:sz w:val="20"/>
                              </w:rPr>
                              <w:t>Standard package</w:t>
                            </w:r>
                            <w:r w:rsidR="000C0564">
                              <w:rPr>
                                <w:sz w:val="20"/>
                              </w:rPr>
                              <w:t>:</w:t>
                            </w:r>
                            <w:r w:rsidR="000C0564" w:rsidRPr="000C0564">
                              <w:rPr>
                                <w:sz w:val="20"/>
                              </w:rPr>
                              <w:t xml:space="preserve"> </w:t>
                            </w:r>
                            <w:r w:rsidR="000C0564" w:rsidRPr="00CD0793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0F8950D0" w14:textId="77777777" w:rsidR="00477D8E" w:rsidRDefault="00477D8E" w:rsidP="00CD079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C437962" w14:textId="77777777" w:rsidR="00A953EC" w:rsidRPr="00CD0793" w:rsidRDefault="00A953EC" w:rsidP="00CD0793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AC32A8">
                              <w:rPr>
                                <w:sz w:val="20"/>
                              </w:rPr>
                              <w:t>itraconazole, amphotericin, voriconazole, posaconazole, full</w:t>
                            </w:r>
                            <w:r w:rsidR="00CD0793">
                              <w:rPr>
                                <w:sz w:val="20"/>
                              </w:rPr>
                              <w:t xml:space="preserve"> </w:t>
                            </w:r>
                            <w:r w:rsidRPr="00AC32A8">
                              <w:rPr>
                                <w:sz w:val="20"/>
                              </w:rPr>
                              <w:t xml:space="preserve"> ID and</w:t>
                            </w:r>
                            <w:r w:rsidR="00CD0793">
                              <w:rPr>
                                <w:sz w:val="20"/>
                              </w:rPr>
                              <w:t xml:space="preserve"> </w:t>
                            </w:r>
                            <w:r w:rsidR="000C0564">
                              <w:rPr>
                                <w:sz w:val="20"/>
                              </w:rPr>
                              <w:t>storage</w:t>
                            </w:r>
                          </w:p>
                          <w:p w14:paraId="23947D52" w14:textId="77777777" w:rsidR="00A953EC" w:rsidRPr="0066425C" w:rsidRDefault="00A953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29868AA" w14:textId="77777777" w:rsidR="0095596B" w:rsidRDefault="0095596B" w:rsidP="0095596B">
                            <w:pPr>
                              <w:rPr>
                                <w:sz w:val="20"/>
                              </w:rPr>
                            </w:pPr>
                            <w:r w:rsidRPr="00AC32A8">
                              <w:rPr>
                                <w:sz w:val="20"/>
                              </w:rPr>
                              <w:t>Additional options:</w:t>
                            </w:r>
                          </w:p>
                          <w:p w14:paraId="7BF40C3C" w14:textId="77777777" w:rsidR="0095596B" w:rsidRDefault="0095596B" w:rsidP="0095596B">
                            <w:pPr>
                              <w:rPr>
                                <w:sz w:val="16"/>
                              </w:rPr>
                            </w:pPr>
                            <w:r w:rsidRPr="00CE7BD6"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</w:rPr>
                              <w:t>savu</w:t>
                            </w:r>
                            <w:r w:rsidRPr="00CE7BD6">
                              <w:rPr>
                                <w:sz w:val="16"/>
                              </w:rPr>
                              <w:t>conazole:</w:t>
                            </w:r>
                            <w:r w:rsidRPr="00CE7BD6">
                              <w:rPr>
                                <w:sz w:val="16"/>
                              </w:rPr>
                              <w:tab/>
                            </w:r>
                            <w:r w:rsidRPr="00CE7BD6">
                              <w:rPr>
                                <w:sz w:val="16"/>
                              </w:rPr>
                              <w:sym w:font="Webdings" w:char="F063"/>
                            </w:r>
                          </w:p>
                          <w:p w14:paraId="5C8648C4" w14:textId="77777777" w:rsidR="000C0564" w:rsidRDefault="000C0564" w:rsidP="0095596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Terbinafine:</w:t>
                            </w:r>
                            <w:r w:rsidRPr="000C0564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Pr="00CE7BD6">
                              <w:rPr>
                                <w:sz w:val="16"/>
                              </w:rPr>
                              <w:sym w:font="Webdings" w:char="F063"/>
                            </w:r>
                          </w:p>
                          <w:p w14:paraId="26A2617E" w14:textId="77777777" w:rsidR="000C0564" w:rsidRPr="00CE7BD6" w:rsidRDefault="000C0564" w:rsidP="0095596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Micafungin:</w:t>
                            </w:r>
                            <w:r w:rsidRPr="000C0564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Pr="00CE7BD6">
                              <w:rPr>
                                <w:sz w:val="16"/>
                              </w:rPr>
                              <w:sym w:font="Webdings" w:char="F063"/>
                            </w:r>
                          </w:p>
                          <w:p w14:paraId="12FB0AFA" w14:textId="77777777" w:rsidR="0066425C" w:rsidRPr="00CE7BD6" w:rsidRDefault="0066425C" w:rsidP="0066425C">
                            <w:pPr>
                              <w:rPr>
                                <w:sz w:val="16"/>
                              </w:rPr>
                            </w:pPr>
                            <w:proofErr w:type="spellStart"/>
                            <w:r w:rsidRPr="0066425C">
                              <w:rPr>
                                <w:sz w:val="16"/>
                                <w:szCs w:val="16"/>
                              </w:rPr>
                              <w:t>Ibrexafungerp</w:t>
                            </w:r>
                            <w:proofErr w:type="spellEnd"/>
                            <w:r w:rsidRPr="0066425C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E7BD6">
                              <w:rPr>
                                <w:sz w:val="16"/>
                              </w:rPr>
                              <w:sym w:font="Webdings" w:char="F063"/>
                            </w:r>
                          </w:p>
                          <w:p w14:paraId="6FFCD3F9" w14:textId="77777777" w:rsidR="0066425C" w:rsidRPr="0066425C" w:rsidRDefault="006642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9601E4" w14:textId="078AB98C" w:rsidR="00A953EC" w:rsidRDefault="00A953EC">
                            <w:pPr>
                              <w:rPr>
                                <w:sz w:val="20"/>
                              </w:rPr>
                            </w:pPr>
                            <w:r w:rsidRPr="001902FD">
                              <w:rPr>
                                <w:b/>
                                <w:sz w:val="20"/>
                              </w:rPr>
                              <w:t>Identification only</w:t>
                            </w:r>
                            <w:r w:rsidRPr="00AC32A8">
                              <w:rPr>
                                <w:sz w:val="20"/>
                              </w:rPr>
                              <w:t xml:space="preserve">: </w:t>
                            </w:r>
                            <w:r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</w:p>
                          <w:p w14:paraId="29189D96" w14:textId="34AAC62C" w:rsidR="006E65B8" w:rsidRDefault="006E65B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6C34D26" w14:textId="158F096E" w:rsidR="006E65B8" w:rsidRPr="00AC32A8" w:rsidRDefault="006E65B8" w:rsidP="00AB2A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A1D4" id="_x0000_s1032" style="position:absolute;margin-left:135.75pt;margin-top:318.2pt;width:168pt;height:18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IYJgIAAFEEAAAOAAAAZHJzL2Uyb0RvYy54bWysVNuO0zAQfUfiHyy/01x6242arlZdipAW&#10;WLHwAY7jJBa+MXablq9n4rSlXMQDIg+WxzM+PnNmJqu7g1ZkL8BLa0qaTVJKhOG2lqYt6edP21c3&#10;lPjATM2UNaKkR+Hp3frli1XvCpHbzqpaAEEQ44velbQLwRVJ4nknNPMT64RBZ2NBs4AmtEkNrEd0&#10;rZI8TRdJb6F2YLnwHk8fRiddR/ymETx8aBovAlElRW4hrhDXaliT9YoVLTDXSX6iwf6BhWbS4KMX&#10;qAcWGNmB/A1KSw7W2yZMuNWJbRrJRcwBs8nSX7J57pgTMRcUx7uLTP7/wfL3+ycgsi5pnlNimMYa&#10;fUTVmGmVIHk2CNQ7X2Dcs3uCIUXvHi3/4omxmw7DxD2A7TvBaqQV45OfLgyGx6uk6t/ZGuHZLtio&#10;1aEBPQCiCuQQS3K8lEQcAuF4mGfT6SLFynH05dNltsznA6eEFefrDnx4I6wmw6akgOwjPNs/+jCG&#10;nkMifatkvZVKRQPaaqOA7Bn2xzZ+J3R/HaYM6Ut6O8e3/w6Rxu9PEFoGbHQldUlvLkGsGHR7berY&#10;hoFJNe4xO2UwybN2Yw3CoTrEUi3OValsfURlwY59jXOIm87CN0p67OmS+q87BoIS9dZgdW6z2WwY&#10;gmjM5sscDbj2VNceZjhClTRQMm43YRycnQPZdvhSFtUw9h4r2sio9cB4ZHWij30bq3WasWEwru0Y&#10;9eNPsP4OAAD//wMAUEsDBBQABgAIAAAAIQA/gJCk4AAAAAwBAAAPAAAAZHJzL2Rvd25yZXYueG1s&#10;TI/BToNAEIbvJr7DZky82d1SpYIsjdG0iceWXrwNMALK7hJ2adGn73jS48x8+ef7s81senGi0XfO&#10;alguFAiylas722g4Ftu7RxA+oK2xd5Y0fJOHTX59lWFau7Pd0+kQGsEh1qeooQ1hSKX0VUsG/cIN&#10;ZPn24UaDgcexkfWIZw43vYyUiqXBzvKHFgd6aan6OkxGQ9lFR/zZFztlku0qvM3F5/T+qvXtzfz8&#10;BCLQHP5g+NVndcjZqXSTrb3oNUTr5QOjGuJVfA+CiViteVMyqlSSgMwz+b9EfgEAAP//AwBQSwEC&#10;LQAUAAYACAAAACEAtoM4kv4AAADhAQAAEwAAAAAAAAAAAAAAAAAAAAAAW0NvbnRlbnRfVHlwZXNd&#10;LnhtbFBLAQItABQABgAIAAAAIQA4/SH/1gAAAJQBAAALAAAAAAAAAAAAAAAAAC8BAABfcmVscy8u&#10;cmVsc1BLAQItABQABgAIAAAAIQBwwvIYJgIAAFEEAAAOAAAAAAAAAAAAAAAAAC4CAABkcnMvZTJv&#10;RG9jLnhtbFBLAQItABQABgAIAAAAIQA/gJCk4AAAAAwBAAAPAAAAAAAAAAAAAAAAAIAEAABkcnMv&#10;ZG93bnJldi54bWxQSwUGAAAAAAQABADzAAAAjQUAAAAA&#10;">
                <v:textbox>
                  <w:txbxContent>
                    <w:p w14:paraId="1A7A5215" w14:textId="2D03192D" w:rsidR="00A953EC" w:rsidRPr="0095596B" w:rsidRDefault="00747EBF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Mould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="001902FD">
                        <w:rPr>
                          <w:b/>
                          <w:sz w:val="20"/>
                        </w:rPr>
                        <w:t>ID/</w:t>
                      </w:r>
                      <w:r>
                        <w:rPr>
                          <w:b/>
                          <w:sz w:val="20"/>
                        </w:rPr>
                        <w:t xml:space="preserve">Susceptibility </w:t>
                      </w:r>
                      <w:r w:rsidR="00A953EC" w:rsidRPr="00AC32A8">
                        <w:rPr>
                          <w:b/>
                          <w:sz w:val="20"/>
                        </w:rPr>
                        <w:t>Testing</w:t>
                      </w:r>
                      <w:r w:rsidR="001902FD">
                        <w:rPr>
                          <w:b/>
                          <w:sz w:val="20"/>
                        </w:rPr>
                        <w:t xml:space="preserve"> </w:t>
                      </w:r>
                      <w:r w:rsidR="00A953EC" w:rsidRPr="0095596B">
                        <w:rPr>
                          <w:sz w:val="18"/>
                          <w:szCs w:val="18"/>
                        </w:rPr>
                        <w:t xml:space="preserve">(please tick required </w:t>
                      </w:r>
                      <w:r w:rsidR="001902FD">
                        <w:rPr>
                          <w:sz w:val="18"/>
                          <w:szCs w:val="18"/>
                        </w:rPr>
                        <w:t>d</w:t>
                      </w:r>
                      <w:r w:rsidR="00A953EC" w:rsidRPr="0095596B">
                        <w:rPr>
                          <w:sz w:val="18"/>
                          <w:szCs w:val="18"/>
                        </w:rPr>
                        <w:t>rugs)</w:t>
                      </w:r>
                    </w:p>
                    <w:p w14:paraId="61ABA474" w14:textId="77777777" w:rsidR="00A953EC" w:rsidRPr="0066425C" w:rsidRDefault="00A953E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B3EDF43" w14:textId="145CEE01" w:rsidR="00C8395A" w:rsidRPr="00C8395A" w:rsidRDefault="00C8395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Culture ID if known: ? </w:t>
                      </w:r>
                      <w:proofErr w:type="spellStart"/>
                      <w:r>
                        <w:rPr>
                          <w:sz w:val="20"/>
                        </w:rPr>
                        <w:t>A.fumigatus</w:t>
                      </w:r>
                      <w:proofErr w:type="spellEnd"/>
                    </w:p>
                    <w:p w14:paraId="449326C7" w14:textId="4C2351B6" w:rsidR="000C0564" w:rsidRPr="00CD0793" w:rsidRDefault="00A953EC" w:rsidP="000C0564">
                      <w:pPr>
                        <w:rPr>
                          <w:b/>
                          <w:sz w:val="20"/>
                        </w:rPr>
                      </w:pPr>
                      <w:r w:rsidRPr="000C0564">
                        <w:rPr>
                          <w:i/>
                          <w:sz w:val="20"/>
                        </w:rPr>
                        <w:t>Standard package</w:t>
                      </w:r>
                      <w:r w:rsidR="000C0564">
                        <w:rPr>
                          <w:sz w:val="20"/>
                        </w:rPr>
                        <w:t>:</w:t>
                      </w:r>
                      <w:r w:rsidR="000C0564" w:rsidRPr="000C0564">
                        <w:rPr>
                          <w:sz w:val="20"/>
                        </w:rPr>
                        <w:t xml:space="preserve"> </w:t>
                      </w:r>
                      <w:r w:rsidR="000C0564" w:rsidRPr="00CD0793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14:paraId="0F8950D0" w14:textId="77777777" w:rsidR="00477D8E" w:rsidRDefault="00477D8E" w:rsidP="00CD0793">
                      <w:pPr>
                        <w:rPr>
                          <w:sz w:val="20"/>
                        </w:rPr>
                      </w:pPr>
                    </w:p>
                    <w:p w14:paraId="5C437962" w14:textId="77777777" w:rsidR="00A953EC" w:rsidRPr="00CD0793" w:rsidRDefault="00A953EC" w:rsidP="00CD0793">
                      <w:pPr>
                        <w:rPr>
                          <w:b/>
                          <w:sz w:val="20"/>
                        </w:rPr>
                      </w:pPr>
                      <w:r w:rsidRPr="00AC32A8">
                        <w:rPr>
                          <w:sz w:val="20"/>
                        </w:rPr>
                        <w:t>itraconazole, amphotericin, voriconazole, posaconazole, full</w:t>
                      </w:r>
                      <w:r w:rsidR="00CD0793">
                        <w:rPr>
                          <w:sz w:val="20"/>
                        </w:rPr>
                        <w:t xml:space="preserve"> </w:t>
                      </w:r>
                      <w:r w:rsidRPr="00AC32A8">
                        <w:rPr>
                          <w:sz w:val="20"/>
                        </w:rPr>
                        <w:t xml:space="preserve"> ID and</w:t>
                      </w:r>
                      <w:r w:rsidR="00CD0793">
                        <w:rPr>
                          <w:sz w:val="20"/>
                        </w:rPr>
                        <w:t xml:space="preserve"> </w:t>
                      </w:r>
                      <w:r w:rsidR="000C0564">
                        <w:rPr>
                          <w:sz w:val="20"/>
                        </w:rPr>
                        <w:t>storage</w:t>
                      </w:r>
                    </w:p>
                    <w:p w14:paraId="23947D52" w14:textId="77777777" w:rsidR="00A953EC" w:rsidRPr="0066425C" w:rsidRDefault="00A953E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29868AA" w14:textId="77777777" w:rsidR="0095596B" w:rsidRDefault="0095596B" w:rsidP="0095596B">
                      <w:pPr>
                        <w:rPr>
                          <w:sz w:val="20"/>
                        </w:rPr>
                      </w:pPr>
                      <w:r w:rsidRPr="00AC32A8">
                        <w:rPr>
                          <w:sz w:val="20"/>
                        </w:rPr>
                        <w:t>Additional options:</w:t>
                      </w:r>
                    </w:p>
                    <w:p w14:paraId="7BF40C3C" w14:textId="77777777" w:rsidR="0095596B" w:rsidRDefault="0095596B" w:rsidP="0095596B">
                      <w:pPr>
                        <w:rPr>
                          <w:sz w:val="16"/>
                        </w:rPr>
                      </w:pPr>
                      <w:r w:rsidRPr="00CE7BD6">
                        <w:rPr>
                          <w:sz w:val="16"/>
                        </w:rPr>
                        <w:t>I</w:t>
                      </w:r>
                      <w:r>
                        <w:rPr>
                          <w:sz w:val="16"/>
                        </w:rPr>
                        <w:t>savu</w:t>
                      </w:r>
                      <w:r w:rsidRPr="00CE7BD6">
                        <w:rPr>
                          <w:sz w:val="16"/>
                        </w:rPr>
                        <w:t>conazole:</w:t>
                      </w:r>
                      <w:r w:rsidRPr="00CE7BD6">
                        <w:rPr>
                          <w:sz w:val="16"/>
                        </w:rPr>
                        <w:tab/>
                      </w:r>
                      <w:r w:rsidRPr="00CE7BD6">
                        <w:rPr>
                          <w:sz w:val="16"/>
                        </w:rPr>
                        <w:sym w:font="Webdings" w:char="F063"/>
                      </w:r>
                    </w:p>
                    <w:p w14:paraId="5C8648C4" w14:textId="77777777" w:rsidR="000C0564" w:rsidRDefault="000C0564" w:rsidP="0095596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Terbinafine:</w:t>
                      </w:r>
                      <w:r w:rsidRPr="000C0564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ab/>
                      </w:r>
                      <w:r w:rsidRPr="00CE7BD6">
                        <w:rPr>
                          <w:sz w:val="16"/>
                        </w:rPr>
                        <w:sym w:font="Webdings" w:char="F063"/>
                      </w:r>
                    </w:p>
                    <w:p w14:paraId="26A2617E" w14:textId="77777777" w:rsidR="000C0564" w:rsidRPr="00CE7BD6" w:rsidRDefault="000C0564" w:rsidP="0095596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Micafungin:</w:t>
                      </w:r>
                      <w:r w:rsidRPr="000C0564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ab/>
                      </w:r>
                      <w:r w:rsidRPr="00CE7BD6">
                        <w:rPr>
                          <w:sz w:val="16"/>
                        </w:rPr>
                        <w:sym w:font="Webdings" w:char="F063"/>
                      </w:r>
                    </w:p>
                    <w:p w14:paraId="12FB0AFA" w14:textId="77777777" w:rsidR="0066425C" w:rsidRPr="00CE7BD6" w:rsidRDefault="0066425C" w:rsidP="0066425C">
                      <w:pPr>
                        <w:rPr>
                          <w:sz w:val="16"/>
                        </w:rPr>
                      </w:pPr>
                      <w:proofErr w:type="spellStart"/>
                      <w:r w:rsidRPr="0066425C">
                        <w:rPr>
                          <w:sz w:val="16"/>
                          <w:szCs w:val="16"/>
                        </w:rPr>
                        <w:t>Ibrexafungerp</w:t>
                      </w:r>
                      <w:proofErr w:type="spellEnd"/>
                      <w:r w:rsidRPr="0066425C">
                        <w:rPr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CE7BD6">
                        <w:rPr>
                          <w:sz w:val="16"/>
                        </w:rPr>
                        <w:sym w:font="Webdings" w:char="F063"/>
                      </w:r>
                    </w:p>
                    <w:p w14:paraId="6FFCD3F9" w14:textId="77777777" w:rsidR="0066425C" w:rsidRPr="0066425C" w:rsidRDefault="0066425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69601E4" w14:textId="078AB98C" w:rsidR="00A953EC" w:rsidRDefault="00A953EC">
                      <w:pPr>
                        <w:rPr>
                          <w:sz w:val="20"/>
                        </w:rPr>
                      </w:pPr>
                      <w:r w:rsidRPr="001902FD">
                        <w:rPr>
                          <w:b/>
                          <w:sz w:val="20"/>
                        </w:rPr>
                        <w:t>Identification only</w:t>
                      </w:r>
                      <w:r w:rsidRPr="00AC32A8">
                        <w:rPr>
                          <w:sz w:val="20"/>
                        </w:rPr>
                        <w:t xml:space="preserve">: </w:t>
                      </w:r>
                      <w:r w:rsidRPr="00AC32A8">
                        <w:rPr>
                          <w:sz w:val="20"/>
                        </w:rPr>
                        <w:sym w:font="Webdings" w:char="F063"/>
                      </w:r>
                    </w:p>
                    <w:p w14:paraId="29189D96" w14:textId="34AAC62C" w:rsidR="006E65B8" w:rsidRDefault="006E65B8">
                      <w:pPr>
                        <w:rPr>
                          <w:sz w:val="20"/>
                        </w:rPr>
                      </w:pPr>
                    </w:p>
                    <w:p w14:paraId="46C34D26" w14:textId="158F096E" w:rsidR="006E65B8" w:rsidRPr="00AC32A8" w:rsidRDefault="006E65B8" w:rsidP="00AB2A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9645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FC8A50" wp14:editId="110838A4">
                <wp:simplePos x="0" y="0"/>
                <wp:positionH relativeFrom="column">
                  <wp:posOffset>851535</wp:posOffset>
                </wp:positionH>
                <wp:positionV relativeFrom="paragraph">
                  <wp:posOffset>3789045</wp:posOffset>
                </wp:positionV>
                <wp:extent cx="3886200" cy="228600"/>
                <wp:effectExtent l="13335" t="7620" r="5715" b="11430"/>
                <wp:wrapNone/>
                <wp:docPr id="2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16B7C" w14:textId="77777777" w:rsidR="00A953EC" w:rsidRPr="00E1522A" w:rsidRDefault="00A953EC" w:rsidP="00A953E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1522A">
                              <w:rPr>
                                <w:b/>
                                <w:sz w:val="20"/>
                              </w:rPr>
                              <w:t>TEST REQUESTS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C8A50" id="Rectangle 28" o:spid="_x0000_s1033" style="position:absolute;margin-left:67.05pt;margin-top:298.35pt;width:306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s+kKgIAAFAEAAAOAAAAZHJzL2Uyb0RvYy54bWysVM1u2zAMvg/YOwi6L07cJHWNOEWRLsOA&#10;bivW7QFkWY6F6W+UErt7+lJymqbbTsN8EEiR+kh+JL26HrQiBwFeWlPR2WRKiTDcNtLsKvr92/Zd&#10;QYkPzDRMWSMq+ig8vV6/fbPqXSly21nVCCAIYnzZu4p2IbgyyzzvhGZ+Yp0waGwtaBZQhV3WAOsR&#10;Xassn06XWW+hcWC58B5vb0cjXSf8thU8fGlbLwJRFcXcQjohnXU8s/WKlTtgrpP8mAb7hyw0kwaD&#10;nqBuWWBkD/IPKC05WG/bMOFWZ7ZtJRepBqxmNv2tmoeOOZFqQXK8O9Hk/x8s/3y4ByKbiuYXlBim&#10;sUdfkTVmdkqQvIgE9c6X6Pfg7iGW6N2d5T88MXbToZu4AbB9J1iDac2if/bqQVQ8PiV1/8k2CM/2&#10;wSauhhZ0BEQWyJBa8nhqiRgC4Xh5URRL7DMlHG15XixRjiFY+fzagQ8fhNUkChUFTD6hs8OdD6Pr&#10;s0vK3irZbKVSSYFdvVFADgzHY5u+I7o/d1OG9BW9WuSLhPzK5s8hpun7G4SWAedcSV3R4uTEykjb&#10;e9NgmqwMTKpRxuqUOfIYqRtbEIZ6SJ26jAEirbVtHpFYsONY4xqi0Fn4RUmPI11R/3PPQFCiPhps&#10;ztVsPo87kJT54jJHBc4t9bmFGY5QFQ2UjOImjHuzdyB3HUaaJTaMvcGGtjJx/ZLVMX0c29St44rF&#10;vTjXk9fLj2D9BAAA//8DAFBLAwQUAAYACAAAACEAzGnD8OAAAAALAQAADwAAAGRycy9kb3ducmV2&#10;LnhtbEyPwU6DQBCG7ya+w2ZMvNmlUMFSlsZoauKxpRdvA2wBZWcJu7To0zs96fGf+fLPN9l2Nr04&#10;69F1lhQsFwEITZWtO2oUHIvdwxMI55Fq7C1pBd/awTa/vckwre2F9vp88I3gEnIpKmi9H1IpXdVq&#10;g25hB028O9nRoOc4NrIe8cLlppdhEMTSYEd8ocVBv7S6+jpMRkHZhUf82RdvgVnvIv8+F5/Tx6tS&#10;93fz8waE17P/g+Gqz+qQs1NpJ6qd6DlHqyWjCh7XcQKCiWQV86RUEEdhAjLP5P8f8l8AAAD//wMA&#10;UEsBAi0AFAAGAAgAAAAhALaDOJL+AAAA4QEAABMAAAAAAAAAAAAAAAAAAAAAAFtDb250ZW50X1R5&#10;cGVzXS54bWxQSwECLQAUAAYACAAAACEAOP0h/9YAAACUAQAACwAAAAAAAAAAAAAAAAAvAQAAX3Jl&#10;bHMvLnJlbHNQSwECLQAUAAYACAAAACEAtkbPpCoCAABQBAAADgAAAAAAAAAAAAAAAAAuAgAAZHJz&#10;L2Uyb0RvYy54bWxQSwECLQAUAAYACAAAACEAzGnD8OAAAAALAQAADwAAAAAAAAAAAAAAAACEBAAA&#10;ZHJzL2Rvd25yZXYueG1sUEsFBgAAAAAEAAQA8wAAAJEFAAAAAA==&#10;">
                <v:textbox>
                  <w:txbxContent>
                    <w:p w14:paraId="66F16B7C" w14:textId="77777777" w:rsidR="00A953EC" w:rsidRPr="00E1522A" w:rsidRDefault="00A953EC" w:rsidP="00A953E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1522A">
                        <w:rPr>
                          <w:b/>
                          <w:sz w:val="20"/>
                        </w:rPr>
                        <w:t>TEST REQUESTS</w:t>
                      </w:r>
                    </w:p>
                  </w:txbxContent>
                </v:textbox>
              </v:rect>
            </w:pict>
          </mc:Fallback>
        </mc:AlternateContent>
      </w:r>
      <w:r w:rsidR="001902F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94901B" wp14:editId="0E20F47C">
                <wp:simplePos x="0" y="0"/>
                <wp:positionH relativeFrom="column">
                  <wp:posOffset>3905250</wp:posOffset>
                </wp:positionH>
                <wp:positionV relativeFrom="paragraph">
                  <wp:posOffset>4041140</wp:posOffset>
                </wp:positionV>
                <wp:extent cx="2009775" cy="3124200"/>
                <wp:effectExtent l="0" t="0" r="28575" b="19050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1742A" w14:textId="77777777" w:rsidR="00A953EC" w:rsidRPr="00AC32A8" w:rsidRDefault="00A953EC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AC32A8">
                              <w:rPr>
                                <w:b/>
                                <w:sz w:val="20"/>
                              </w:rPr>
                              <w:t>Antifungal Level Assays</w:t>
                            </w:r>
                          </w:p>
                          <w:p w14:paraId="06E234DF" w14:textId="77777777" w:rsidR="00A953EC" w:rsidRPr="0095596B" w:rsidRDefault="00D020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(please tick </w:t>
                            </w:r>
                            <w:r w:rsidR="00CA10C4">
                              <w:rPr>
                                <w:sz w:val="18"/>
                                <w:szCs w:val="18"/>
                              </w:rPr>
                              <w:t>assay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53EC" w:rsidRPr="0095596B">
                              <w:rPr>
                                <w:sz w:val="18"/>
                                <w:szCs w:val="18"/>
                              </w:rPr>
                              <w:t>required)</w:t>
                            </w:r>
                          </w:p>
                          <w:p w14:paraId="2F12F8AC" w14:textId="77777777" w:rsidR="00A953EC" w:rsidRPr="00AC32A8" w:rsidRDefault="00A953E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5DAB807" w14:textId="77777777" w:rsidR="00A953EC" w:rsidRPr="00AC32A8" w:rsidRDefault="00A953EC">
                            <w:pPr>
                              <w:rPr>
                                <w:sz w:val="20"/>
                              </w:rPr>
                            </w:pPr>
                            <w:r w:rsidRPr="00AC32A8">
                              <w:rPr>
                                <w:sz w:val="20"/>
                              </w:rPr>
                              <w:t>Flucytosine:</w:t>
                            </w:r>
                            <w:r w:rsidRPr="00AC32A8">
                              <w:rPr>
                                <w:sz w:val="20"/>
                              </w:rPr>
                              <w:tab/>
                            </w:r>
                            <w:r w:rsidRPr="00AC32A8">
                              <w:rPr>
                                <w:sz w:val="20"/>
                              </w:rPr>
                              <w:tab/>
                            </w:r>
                            <w:r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</w:p>
                          <w:p w14:paraId="32D29A58" w14:textId="77777777" w:rsidR="00A953EC" w:rsidRPr="00AC32A8" w:rsidRDefault="00A953EC">
                            <w:pPr>
                              <w:rPr>
                                <w:sz w:val="20"/>
                              </w:rPr>
                            </w:pPr>
                            <w:r w:rsidRPr="00AC32A8">
                              <w:rPr>
                                <w:sz w:val="20"/>
                              </w:rPr>
                              <w:t>Itraconazole:</w:t>
                            </w:r>
                            <w:r w:rsidRPr="00AC32A8">
                              <w:rPr>
                                <w:sz w:val="20"/>
                              </w:rPr>
                              <w:tab/>
                            </w:r>
                            <w:r w:rsidRPr="00AC32A8">
                              <w:rPr>
                                <w:sz w:val="20"/>
                              </w:rPr>
                              <w:tab/>
                            </w:r>
                            <w:r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</w:p>
                          <w:p w14:paraId="5477E57A" w14:textId="77777777" w:rsidR="00A953EC" w:rsidRPr="00AC32A8" w:rsidRDefault="00A953EC">
                            <w:pPr>
                              <w:rPr>
                                <w:sz w:val="20"/>
                              </w:rPr>
                            </w:pPr>
                            <w:r w:rsidRPr="00AC32A8">
                              <w:rPr>
                                <w:sz w:val="20"/>
                              </w:rPr>
                              <w:t>Posaconazole:</w:t>
                            </w:r>
                            <w:r w:rsidRPr="00AC32A8">
                              <w:rPr>
                                <w:sz w:val="20"/>
                              </w:rPr>
                              <w:tab/>
                            </w:r>
                            <w:r w:rsidRPr="00AC32A8">
                              <w:rPr>
                                <w:sz w:val="20"/>
                              </w:rPr>
                              <w:tab/>
                            </w:r>
                            <w:r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</w:p>
                          <w:p w14:paraId="16AB6C6A" w14:textId="77777777" w:rsidR="00A953EC" w:rsidRDefault="00A953EC">
                            <w:pPr>
                              <w:rPr>
                                <w:sz w:val="20"/>
                              </w:rPr>
                            </w:pPr>
                            <w:r w:rsidRPr="00AC32A8">
                              <w:rPr>
                                <w:sz w:val="20"/>
                              </w:rPr>
                              <w:t>Voriconazole:</w:t>
                            </w:r>
                            <w:r w:rsidRPr="00AC32A8">
                              <w:rPr>
                                <w:sz w:val="20"/>
                              </w:rPr>
                              <w:tab/>
                            </w:r>
                            <w:r w:rsidRPr="00AC32A8">
                              <w:rPr>
                                <w:sz w:val="20"/>
                              </w:rPr>
                              <w:tab/>
                            </w:r>
                            <w:r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</w:p>
                          <w:p w14:paraId="496AD1FC" w14:textId="77777777" w:rsidR="0095596B" w:rsidRDefault="006B7A7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Isavuconazole: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95596B">
                              <w:rPr>
                                <w:sz w:val="20"/>
                              </w:rPr>
                              <w:tab/>
                            </w:r>
                            <w:r w:rsidR="0095596B"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</w:p>
                          <w:p w14:paraId="22068239" w14:textId="77777777" w:rsidR="001A400C" w:rsidRPr="00AC32A8" w:rsidRDefault="0095596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Fluconazole: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6B7A74">
                              <w:rPr>
                                <w:sz w:val="20"/>
                              </w:rPr>
                              <w:tab/>
                            </w:r>
                            <w:r w:rsidR="006B7A74"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</w:p>
                          <w:p w14:paraId="6EBE77BB" w14:textId="77777777" w:rsidR="00A953EC" w:rsidRPr="00AC32A8" w:rsidRDefault="00A953E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C043586" w14:textId="75B94B2A" w:rsidR="00A953EC" w:rsidRPr="00AC32A8" w:rsidRDefault="00D0207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Pre-dose:</w:t>
                            </w:r>
                            <w:r w:rsidR="000C0564">
                              <w:rPr>
                                <w:sz w:val="20"/>
                              </w:rPr>
                              <w:tab/>
                            </w:r>
                            <w:r w:rsidR="00A953EC"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  <w:r w:rsidR="00A953EC" w:rsidRPr="00AC32A8">
                              <w:rPr>
                                <w:sz w:val="20"/>
                              </w:rPr>
                              <w:t xml:space="preserve"> Time</w:t>
                            </w:r>
                            <w:r w:rsidR="005D05F4" w:rsidRPr="00AC32A8">
                              <w:rPr>
                                <w:sz w:val="20"/>
                              </w:rPr>
                              <w:t>: _</w:t>
                            </w:r>
                            <w:r w:rsidR="00A953EC" w:rsidRPr="00AC32A8">
                              <w:rPr>
                                <w:sz w:val="20"/>
                              </w:rPr>
                              <w:t>____</w:t>
                            </w:r>
                          </w:p>
                          <w:p w14:paraId="6886216E" w14:textId="7513B1B4" w:rsidR="00A953EC" w:rsidRPr="00AC32A8" w:rsidRDefault="00A953EC">
                            <w:pPr>
                              <w:rPr>
                                <w:sz w:val="20"/>
                              </w:rPr>
                            </w:pPr>
                            <w:r w:rsidRPr="00AC32A8">
                              <w:rPr>
                                <w:sz w:val="20"/>
                              </w:rPr>
                              <w:t>Post-dose:</w:t>
                            </w:r>
                            <w:r w:rsidRPr="00AC32A8">
                              <w:rPr>
                                <w:sz w:val="20"/>
                              </w:rPr>
                              <w:tab/>
                            </w:r>
                            <w:r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  <w:r w:rsidRPr="00AC32A8">
                              <w:rPr>
                                <w:sz w:val="20"/>
                              </w:rPr>
                              <w:t xml:space="preserve"> Time</w:t>
                            </w:r>
                            <w:r w:rsidR="005D05F4" w:rsidRPr="00AC32A8">
                              <w:rPr>
                                <w:sz w:val="20"/>
                              </w:rPr>
                              <w:t>: _</w:t>
                            </w:r>
                            <w:r w:rsidRPr="00AC32A8">
                              <w:rPr>
                                <w:sz w:val="20"/>
                              </w:rPr>
                              <w:t>____</w:t>
                            </w:r>
                          </w:p>
                          <w:p w14:paraId="7CBD6B4C" w14:textId="68A7F3C9" w:rsidR="00A953EC" w:rsidRPr="00AC32A8" w:rsidRDefault="00A953EC">
                            <w:pPr>
                              <w:rPr>
                                <w:sz w:val="20"/>
                              </w:rPr>
                            </w:pPr>
                            <w:r w:rsidRPr="00AC32A8">
                              <w:rPr>
                                <w:sz w:val="20"/>
                              </w:rPr>
                              <w:t xml:space="preserve">Random: </w:t>
                            </w:r>
                            <w:r w:rsidRPr="00AC32A8">
                              <w:rPr>
                                <w:sz w:val="20"/>
                              </w:rPr>
                              <w:tab/>
                            </w:r>
                            <w:r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  <w:r w:rsidRPr="00AC32A8">
                              <w:rPr>
                                <w:sz w:val="20"/>
                              </w:rPr>
                              <w:t xml:space="preserve"> Time</w:t>
                            </w:r>
                            <w:r w:rsidR="005D05F4" w:rsidRPr="00AC32A8">
                              <w:rPr>
                                <w:sz w:val="20"/>
                              </w:rPr>
                              <w:t>: _</w:t>
                            </w:r>
                            <w:r w:rsidRPr="00AC32A8">
                              <w:rPr>
                                <w:sz w:val="20"/>
                              </w:rPr>
                              <w:t>____</w:t>
                            </w:r>
                          </w:p>
                          <w:p w14:paraId="09CA49DC" w14:textId="77777777" w:rsidR="0095596B" w:rsidRDefault="009559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0802B27" w14:textId="490A57B8" w:rsidR="0095596B" w:rsidRDefault="0095596B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0207D">
                              <w:rPr>
                                <w:b/>
                                <w:sz w:val="20"/>
                              </w:rPr>
                              <w:t xml:space="preserve">Please state </w:t>
                            </w:r>
                            <w:r w:rsidRPr="00904C8F">
                              <w:rPr>
                                <w:b/>
                                <w:sz w:val="20"/>
                              </w:rPr>
                              <w:t>ALL</w:t>
                            </w:r>
                            <w:r w:rsidRPr="00D0207D">
                              <w:rPr>
                                <w:b/>
                                <w:sz w:val="20"/>
                              </w:rPr>
                              <w:t xml:space="preserve"> current antifungal therapy</w:t>
                            </w:r>
                            <w:r w:rsidR="00D0207D">
                              <w:rPr>
                                <w:b/>
                                <w:sz w:val="20"/>
                              </w:rPr>
                              <w:t xml:space="preserve">: </w:t>
                            </w:r>
                            <w:r w:rsidR="00D0207D">
                              <w:rPr>
                                <w:b/>
                                <w:sz w:val="20"/>
                              </w:rPr>
                              <w:softHyphen/>
                            </w:r>
                            <w:r w:rsidR="00D0207D">
                              <w:rPr>
                                <w:b/>
                                <w:sz w:val="20"/>
                              </w:rPr>
                              <w:softHyphen/>
                            </w:r>
                            <w:r w:rsidR="00D0207D">
                              <w:rPr>
                                <w:b/>
                                <w:sz w:val="20"/>
                              </w:rPr>
                              <w:softHyphen/>
                            </w:r>
                            <w:r w:rsidR="00D0207D">
                              <w:rPr>
                                <w:b/>
                                <w:sz w:val="20"/>
                              </w:rPr>
                              <w:softHyphen/>
                            </w:r>
                            <w:r w:rsidR="00D0207D">
                              <w:rPr>
                                <w:b/>
                                <w:sz w:val="20"/>
                              </w:rPr>
                              <w:softHyphen/>
                            </w:r>
                            <w:r w:rsidR="00D0207D">
                              <w:rPr>
                                <w:b/>
                                <w:sz w:val="20"/>
                              </w:rPr>
                              <w:softHyphen/>
                            </w:r>
                            <w:r w:rsidR="00D0207D">
                              <w:rPr>
                                <w:b/>
                                <w:sz w:val="20"/>
                              </w:rPr>
                              <w:softHyphen/>
                            </w:r>
                            <w:r w:rsidR="00D0207D">
                              <w:rPr>
                                <w:b/>
                                <w:sz w:val="20"/>
                              </w:rPr>
                              <w:softHyphen/>
                            </w:r>
                            <w:r w:rsidR="00D0207D">
                              <w:rPr>
                                <w:b/>
                                <w:sz w:val="20"/>
                              </w:rPr>
                              <w:softHyphen/>
                            </w:r>
                            <w:r w:rsidR="00D0207D">
                              <w:rPr>
                                <w:b/>
                                <w:sz w:val="20"/>
                              </w:rPr>
                              <w:softHyphen/>
                            </w:r>
                            <w:r w:rsidR="00D0207D">
                              <w:rPr>
                                <w:b/>
                                <w:sz w:val="20"/>
                              </w:rPr>
                              <w:softHyphen/>
                            </w:r>
                          </w:p>
                          <w:p w14:paraId="2CD3FB05" w14:textId="77777777" w:rsidR="00904C8F" w:rsidRPr="00904C8F" w:rsidRDefault="00904C8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00453C8" w14:textId="77777777" w:rsidR="00D0207D" w:rsidRPr="00D0207D" w:rsidRDefault="00D0207D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________________________</w:t>
                            </w:r>
                          </w:p>
                          <w:p w14:paraId="010EE69E" w14:textId="77777777" w:rsidR="0095596B" w:rsidRDefault="0095596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3B1EF66" w14:textId="4FCF1817" w:rsidR="00A953EC" w:rsidRPr="001A400C" w:rsidRDefault="00A953E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A400C">
                              <w:rPr>
                                <w:i/>
                                <w:sz w:val="16"/>
                                <w:szCs w:val="16"/>
                              </w:rPr>
                              <w:t>Interpretation depends on correct timings, and presence of other antifungals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4901B" id="Rectangle 22" o:spid="_x0000_s1034" style="position:absolute;margin-left:307.5pt;margin-top:318.2pt;width:158.25pt;height:24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IiKgIAAFEEAAAOAAAAZHJzL2Uyb0RvYy54bWysVNuO0zAQfUfiHyy/0zShZduo6WrVpQhp&#10;gRULH+A4TmLhG2O3afn6HTvdbhd4QuTB8njGxzPnzGR1fdCK7AV4aU1F88mUEmG4baTpKvr92/bN&#10;ghIfmGmYskZU9Cg8vV6/frUaXCkK21vVCCAIYnw5uIr2IbgyyzzvhWZ+Yp0w6GwtaBbQhC5rgA2I&#10;rlVWTKfvssFC48By4T2e3o5Ouk74bSt4+NK2XgSiKoq5hbRCWuu4ZusVKztgrpf8lAb7hyw0kwYf&#10;PUPdssDIDuQfUFpysN62YcKtzmzbSi5SDVhNPv2tmoeeOZFqQXK8O9Pk/x8s/7y/ByIb1G5JiWEa&#10;NfqKrDHTKUGKIhI0OF9i3IO7h1iid3eW//DE2E2PYeIGwA69YA2mlcf47MWFaHi8Surhk20Qnu2C&#10;TVwdWtAREFkghyTJ8SyJOATC8RA1Xl5dzSnh6HubFzM8SG+w8um6Ax8+CKtJ3FQUMPsEz/Z3PsR0&#10;WPkUktK3SjZbqVQyoKs3CsieYX9s03dC95dhypChost5MU/IL3z+EmKavr9BaBmw0ZXUFV2cg1gZ&#10;eXtvmtSGgUk17jFlZU5ERu5GDcKhPiSpFvGByGttmyMyC3bsa5xD3PQWflEyYE9X1P/cMRCUqI8G&#10;1Vnms1kcgmTM5lcFGnDpqS89zHCEqmigZNxuwjg4Owey6/GlPLFh7A0q2srE9XNWp/Sxb5MEpxmL&#10;g3Fpp6jnP8H6EQAA//8DAFBLAwQUAAYACAAAACEAVguVzeIAAAAMAQAADwAAAGRycy9kb3ducmV2&#10;LnhtbEyPTU+DQBCG7yb+h82YeLPLR0taytIYTU08tvTibYApoOwuYZcW/fWOp3qbyTx553mz3ax7&#10;caHRddYoCBcBCDKVrTvTKDgV+6c1COfR1NhbQwq+ycEuv7/LMK3t1RzocvSN4BDjUlTQej+kUrqq&#10;JY1uYQcyfDvbUaPndWxkPeKVw3UvoyBIpMbO8IcWB3ppqfo6TlpB2UUn/DkUb4He7GP/Phef08er&#10;Uo8P8/MWhKfZ32D402d1yNmptJOpnegVJOGKu3ge4mQJgolNHK5AlIyG0XoJMs/k/xL5LwAAAP//&#10;AwBQSwECLQAUAAYACAAAACEAtoM4kv4AAADhAQAAEwAAAAAAAAAAAAAAAAAAAAAAW0NvbnRlbnRf&#10;VHlwZXNdLnhtbFBLAQItABQABgAIAAAAIQA4/SH/1gAAAJQBAAALAAAAAAAAAAAAAAAAAC8BAABf&#10;cmVscy8ucmVsc1BLAQItABQABgAIAAAAIQBfpnIiKgIAAFEEAAAOAAAAAAAAAAAAAAAAAC4CAABk&#10;cnMvZTJvRG9jLnhtbFBLAQItABQABgAIAAAAIQBWC5XN4gAAAAwBAAAPAAAAAAAAAAAAAAAAAIQE&#10;AABkcnMvZG93bnJldi54bWxQSwUGAAAAAAQABADzAAAAkwUAAAAA&#10;">
                <v:textbox>
                  <w:txbxContent>
                    <w:p w14:paraId="2351742A" w14:textId="77777777" w:rsidR="00A953EC" w:rsidRPr="00AC32A8" w:rsidRDefault="00A953EC">
                      <w:pPr>
                        <w:rPr>
                          <w:b/>
                          <w:sz w:val="20"/>
                        </w:rPr>
                      </w:pPr>
                      <w:r w:rsidRPr="00AC32A8">
                        <w:rPr>
                          <w:b/>
                          <w:sz w:val="20"/>
                        </w:rPr>
                        <w:t>Antifungal Level Assays</w:t>
                      </w:r>
                    </w:p>
                    <w:p w14:paraId="06E234DF" w14:textId="77777777" w:rsidR="00A953EC" w:rsidRPr="0095596B" w:rsidRDefault="00D0207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(please tick </w:t>
                      </w:r>
                      <w:r w:rsidR="00CA10C4">
                        <w:rPr>
                          <w:sz w:val="18"/>
                          <w:szCs w:val="18"/>
                        </w:rPr>
                        <w:t>assay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953EC" w:rsidRPr="0095596B">
                        <w:rPr>
                          <w:sz w:val="18"/>
                          <w:szCs w:val="18"/>
                        </w:rPr>
                        <w:t>required)</w:t>
                      </w:r>
                    </w:p>
                    <w:p w14:paraId="2F12F8AC" w14:textId="77777777" w:rsidR="00A953EC" w:rsidRPr="00AC32A8" w:rsidRDefault="00A953EC">
                      <w:pPr>
                        <w:rPr>
                          <w:sz w:val="20"/>
                        </w:rPr>
                      </w:pPr>
                    </w:p>
                    <w:p w14:paraId="05DAB807" w14:textId="77777777" w:rsidR="00A953EC" w:rsidRPr="00AC32A8" w:rsidRDefault="00A953EC">
                      <w:pPr>
                        <w:rPr>
                          <w:sz w:val="20"/>
                        </w:rPr>
                      </w:pPr>
                      <w:r w:rsidRPr="00AC32A8">
                        <w:rPr>
                          <w:sz w:val="20"/>
                        </w:rPr>
                        <w:t>Flucytosine:</w:t>
                      </w:r>
                      <w:r w:rsidRPr="00AC32A8">
                        <w:rPr>
                          <w:sz w:val="20"/>
                        </w:rPr>
                        <w:tab/>
                      </w:r>
                      <w:r w:rsidRPr="00AC32A8">
                        <w:rPr>
                          <w:sz w:val="20"/>
                        </w:rPr>
                        <w:tab/>
                      </w:r>
                      <w:r w:rsidRPr="00AC32A8">
                        <w:rPr>
                          <w:sz w:val="20"/>
                        </w:rPr>
                        <w:sym w:font="Webdings" w:char="F063"/>
                      </w:r>
                    </w:p>
                    <w:p w14:paraId="32D29A58" w14:textId="77777777" w:rsidR="00A953EC" w:rsidRPr="00AC32A8" w:rsidRDefault="00A953EC">
                      <w:pPr>
                        <w:rPr>
                          <w:sz w:val="20"/>
                        </w:rPr>
                      </w:pPr>
                      <w:r w:rsidRPr="00AC32A8">
                        <w:rPr>
                          <w:sz w:val="20"/>
                        </w:rPr>
                        <w:t>Itraconazole:</w:t>
                      </w:r>
                      <w:r w:rsidRPr="00AC32A8">
                        <w:rPr>
                          <w:sz w:val="20"/>
                        </w:rPr>
                        <w:tab/>
                      </w:r>
                      <w:r w:rsidRPr="00AC32A8">
                        <w:rPr>
                          <w:sz w:val="20"/>
                        </w:rPr>
                        <w:tab/>
                      </w:r>
                      <w:r w:rsidRPr="00AC32A8">
                        <w:rPr>
                          <w:sz w:val="20"/>
                        </w:rPr>
                        <w:sym w:font="Webdings" w:char="F063"/>
                      </w:r>
                    </w:p>
                    <w:p w14:paraId="5477E57A" w14:textId="77777777" w:rsidR="00A953EC" w:rsidRPr="00AC32A8" w:rsidRDefault="00A953EC">
                      <w:pPr>
                        <w:rPr>
                          <w:sz w:val="20"/>
                        </w:rPr>
                      </w:pPr>
                      <w:r w:rsidRPr="00AC32A8">
                        <w:rPr>
                          <w:sz w:val="20"/>
                        </w:rPr>
                        <w:t>Posaconazole:</w:t>
                      </w:r>
                      <w:r w:rsidRPr="00AC32A8">
                        <w:rPr>
                          <w:sz w:val="20"/>
                        </w:rPr>
                        <w:tab/>
                      </w:r>
                      <w:r w:rsidRPr="00AC32A8">
                        <w:rPr>
                          <w:sz w:val="20"/>
                        </w:rPr>
                        <w:tab/>
                      </w:r>
                      <w:r w:rsidRPr="00AC32A8">
                        <w:rPr>
                          <w:sz w:val="20"/>
                        </w:rPr>
                        <w:sym w:font="Webdings" w:char="F063"/>
                      </w:r>
                    </w:p>
                    <w:p w14:paraId="16AB6C6A" w14:textId="77777777" w:rsidR="00A953EC" w:rsidRDefault="00A953EC">
                      <w:pPr>
                        <w:rPr>
                          <w:sz w:val="20"/>
                        </w:rPr>
                      </w:pPr>
                      <w:r w:rsidRPr="00AC32A8">
                        <w:rPr>
                          <w:sz w:val="20"/>
                        </w:rPr>
                        <w:t>Voriconazole:</w:t>
                      </w:r>
                      <w:r w:rsidRPr="00AC32A8">
                        <w:rPr>
                          <w:sz w:val="20"/>
                        </w:rPr>
                        <w:tab/>
                      </w:r>
                      <w:r w:rsidRPr="00AC32A8">
                        <w:rPr>
                          <w:sz w:val="20"/>
                        </w:rPr>
                        <w:tab/>
                      </w:r>
                      <w:r w:rsidRPr="00AC32A8">
                        <w:rPr>
                          <w:sz w:val="20"/>
                        </w:rPr>
                        <w:sym w:font="Webdings" w:char="F063"/>
                      </w:r>
                    </w:p>
                    <w:p w14:paraId="496AD1FC" w14:textId="77777777" w:rsidR="0095596B" w:rsidRDefault="006B7A7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Isavuconazole:</w:t>
                      </w:r>
                      <w:r>
                        <w:rPr>
                          <w:sz w:val="20"/>
                        </w:rPr>
                        <w:tab/>
                      </w:r>
                      <w:r w:rsidR="0095596B">
                        <w:rPr>
                          <w:sz w:val="20"/>
                        </w:rPr>
                        <w:tab/>
                      </w:r>
                      <w:r w:rsidR="0095596B" w:rsidRPr="00AC32A8">
                        <w:rPr>
                          <w:sz w:val="20"/>
                        </w:rPr>
                        <w:sym w:font="Webdings" w:char="F063"/>
                      </w:r>
                    </w:p>
                    <w:p w14:paraId="22068239" w14:textId="77777777" w:rsidR="001A400C" w:rsidRPr="00AC32A8" w:rsidRDefault="0095596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Fluconazole:</w:t>
                      </w:r>
                      <w:r>
                        <w:rPr>
                          <w:sz w:val="20"/>
                        </w:rPr>
                        <w:tab/>
                      </w:r>
                      <w:r w:rsidR="006B7A74">
                        <w:rPr>
                          <w:sz w:val="20"/>
                        </w:rPr>
                        <w:tab/>
                      </w:r>
                      <w:r w:rsidR="006B7A74" w:rsidRPr="00AC32A8">
                        <w:rPr>
                          <w:sz w:val="20"/>
                        </w:rPr>
                        <w:sym w:font="Webdings" w:char="F063"/>
                      </w:r>
                    </w:p>
                    <w:p w14:paraId="6EBE77BB" w14:textId="77777777" w:rsidR="00A953EC" w:rsidRPr="00AC32A8" w:rsidRDefault="00A953EC">
                      <w:pPr>
                        <w:rPr>
                          <w:sz w:val="20"/>
                        </w:rPr>
                      </w:pPr>
                    </w:p>
                    <w:p w14:paraId="1C043586" w14:textId="75B94B2A" w:rsidR="00A953EC" w:rsidRPr="00AC32A8" w:rsidRDefault="00D0207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Pre-dose:</w:t>
                      </w:r>
                      <w:r w:rsidR="000C0564">
                        <w:rPr>
                          <w:sz w:val="20"/>
                        </w:rPr>
                        <w:tab/>
                      </w:r>
                      <w:r w:rsidR="00A953EC" w:rsidRPr="00AC32A8">
                        <w:rPr>
                          <w:sz w:val="20"/>
                        </w:rPr>
                        <w:sym w:font="Webdings" w:char="F063"/>
                      </w:r>
                      <w:r w:rsidR="00A953EC" w:rsidRPr="00AC32A8">
                        <w:rPr>
                          <w:sz w:val="20"/>
                        </w:rPr>
                        <w:t xml:space="preserve"> Time</w:t>
                      </w:r>
                      <w:r w:rsidR="005D05F4" w:rsidRPr="00AC32A8">
                        <w:rPr>
                          <w:sz w:val="20"/>
                        </w:rPr>
                        <w:t>: _</w:t>
                      </w:r>
                      <w:r w:rsidR="00A953EC" w:rsidRPr="00AC32A8">
                        <w:rPr>
                          <w:sz w:val="20"/>
                        </w:rPr>
                        <w:t>____</w:t>
                      </w:r>
                    </w:p>
                    <w:p w14:paraId="6886216E" w14:textId="7513B1B4" w:rsidR="00A953EC" w:rsidRPr="00AC32A8" w:rsidRDefault="00A953EC">
                      <w:pPr>
                        <w:rPr>
                          <w:sz w:val="20"/>
                        </w:rPr>
                      </w:pPr>
                      <w:r w:rsidRPr="00AC32A8">
                        <w:rPr>
                          <w:sz w:val="20"/>
                        </w:rPr>
                        <w:t>Post-dose:</w:t>
                      </w:r>
                      <w:r w:rsidRPr="00AC32A8">
                        <w:rPr>
                          <w:sz w:val="20"/>
                        </w:rPr>
                        <w:tab/>
                      </w:r>
                      <w:r w:rsidRPr="00AC32A8">
                        <w:rPr>
                          <w:sz w:val="20"/>
                        </w:rPr>
                        <w:sym w:font="Webdings" w:char="F063"/>
                      </w:r>
                      <w:r w:rsidRPr="00AC32A8">
                        <w:rPr>
                          <w:sz w:val="20"/>
                        </w:rPr>
                        <w:t xml:space="preserve"> Time</w:t>
                      </w:r>
                      <w:r w:rsidR="005D05F4" w:rsidRPr="00AC32A8">
                        <w:rPr>
                          <w:sz w:val="20"/>
                        </w:rPr>
                        <w:t>: _</w:t>
                      </w:r>
                      <w:r w:rsidRPr="00AC32A8">
                        <w:rPr>
                          <w:sz w:val="20"/>
                        </w:rPr>
                        <w:t>____</w:t>
                      </w:r>
                    </w:p>
                    <w:p w14:paraId="7CBD6B4C" w14:textId="68A7F3C9" w:rsidR="00A953EC" w:rsidRPr="00AC32A8" w:rsidRDefault="00A953EC">
                      <w:pPr>
                        <w:rPr>
                          <w:sz w:val="20"/>
                        </w:rPr>
                      </w:pPr>
                      <w:r w:rsidRPr="00AC32A8">
                        <w:rPr>
                          <w:sz w:val="20"/>
                        </w:rPr>
                        <w:t xml:space="preserve">Random: </w:t>
                      </w:r>
                      <w:r w:rsidRPr="00AC32A8">
                        <w:rPr>
                          <w:sz w:val="20"/>
                        </w:rPr>
                        <w:tab/>
                      </w:r>
                      <w:r w:rsidRPr="00AC32A8">
                        <w:rPr>
                          <w:sz w:val="20"/>
                        </w:rPr>
                        <w:sym w:font="Webdings" w:char="F063"/>
                      </w:r>
                      <w:r w:rsidRPr="00AC32A8">
                        <w:rPr>
                          <w:sz w:val="20"/>
                        </w:rPr>
                        <w:t xml:space="preserve"> Time</w:t>
                      </w:r>
                      <w:r w:rsidR="005D05F4" w:rsidRPr="00AC32A8">
                        <w:rPr>
                          <w:sz w:val="20"/>
                        </w:rPr>
                        <w:t>: _</w:t>
                      </w:r>
                      <w:r w:rsidRPr="00AC32A8">
                        <w:rPr>
                          <w:sz w:val="20"/>
                        </w:rPr>
                        <w:t>____</w:t>
                      </w:r>
                    </w:p>
                    <w:p w14:paraId="09CA49DC" w14:textId="77777777" w:rsidR="0095596B" w:rsidRDefault="0095596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0802B27" w14:textId="490A57B8" w:rsidR="0095596B" w:rsidRDefault="0095596B">
                      <w:pPr>
                        <w:rPr>
                          <w:b/>
                          <w:sz w:val="20"/>
                        </w:rPr>
                      </w:pPr>
                      <w:r w:rsidRPr="00D0207D">
                        <w:rPr>
                          <w:b/>
                          <w:sz w:val="20"/>
                        </w:rPr>
                        <w:t xml:space="preserve">Please state </w:t>
                      </w:r>
                      <w:r w:rsidRPr="00904C8F">
                        <w:rPr>
                          <w:b/>
                          <w:sz w:val="20"/>
                        </w:rPr>
                        <w:t>ALL</w:t>
                      </w:r>
                      <w:r w:rsidRPr="00D0207D">
                        <w:rPr>
                          <w:b/>
                          <w:sz w:val="20"/>
                        </w:rPr>
                        <w:t xml:space="preserve"> current antifungal therapy</w:t>
                      </w:r>
                      <w:r w:rsidR="00D0207D">
                        <w:rPr>
                          <w:b/>
                          <w:sz w:val="20"/>
                        </w:rPr>
                        <w:t xml:space="preserve">: </w:t>
                      </w:r>
                      <w:r w:rsidR="00D0207D">
                        <w:rPr>
                          <w:b/>
                          <w:sz w:val="20"/>
                        </w:rPr>
                        <w:softHyphen/>
                      </w:r>
                      <w:r w:rsidR="00D0207D">
                        <w:rPr>
                          <w:b/>
                          <w:sz w:val="20"/>
                        </w:rPr>
                        <w:softHyphen/>
                      </w:r>
                      <w:r w:rsidR="00D0207D">
                        <w:rPr>
                          <w:b/>
                          <w:sz w:val="20"/>
                        </w:rPr>
                        <w:softHyphen/>
                      </w:r>
                      <w:r w:rsidR="00D0207D">
                        <w:rPr>
                          <w:b/>
                          <w:sz w:val="20"/>
                        </w:rPr>
                        <w:softHyphen/>
                      </w:r>
                      <w:r w:rsidR="00D0207D">
                        <w:rPr>
                          <w:b/>
                          <w:sz w:val="20"/>
                        </w:rPr>
                        <w:softHyphen/>
                      </w:r>
                      <w:r w:rsidR="00D0207D">
                        <w:rPr>
                          <w:b/>
                          <w:sz w:val="20"/>
                        </w:rPr>
                        <w:softHyphen/>
                      </w:r>
                      <w:r w:rsidR="00D0207D">
                        <w:rPr>
                          <w:b/>
                          <w:sz w:val="20"/>
                        </w:rPr>
                        <w:softHyphen/>
                      </w:r>
                      <w:r w:rsidR="00D0207D">
                        <w:rPr>
                          <w:b/>
                          <w:sz w:val="20"/>
                        </w:rPr>
                        <w:softHyphen/>
                      </w:r>
                      <w:r w:rsidR="00D0207D">
                        <w:rPr>
                          <w:b/>
                          <w:sz w:val="20"/>
                        </w:rPr>
                        <w:softHyphen/>
                      </w:r>
                      <w:r w:rsidR="00D0207D">
                        <w:rPr>
                          <w:b/>
                          <w:sz w:val="20"/>
                        </w:rPr>
                        <w:softHyphen/>
                      </w:r>
                      <w:r w:rsidR="00D0207D">
                        <w:rPr>
                          <w:b/>
                          <w:sz w:val="20"/>
                        </w:rPr>
                        <w:softHyphen/>
                      </w:r>
                    </w:p>
                    <w:p w14:paraId="2CD3FB05" w14:textId="77777777" w:rsidR="00904C8F" w:rsidRPr="00904C8F" w:rsidRDefault="00904C8F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00453C8" w14:textId="77777777" w:rsidR="00D0207D" w:rsidRPr="00D0207D" w:rsidRDefault="00D0207D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________________________</w:t>
                      </w:r>
                    </w:p>
                    <w:p w14:paraId="010EE69E" w14:textId="77777777" w:rsidR="0095596B" w:rsidRDefault="0095596B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33B1EF66" w14:textId="4FCF1817" w:rsidR="00A953EC" w:rsidRPr="001A400C" w:rsidRDefault="00A953E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1A400C">
                        <w:rPr>
                          <w:i/>
                          <w:sz w:val="16"/>
                          <w:szCs w:val="16"/>
                        </w:rPr>
                        <w:t>Interpretation depends on correct timings, and presence of other antifungals</w:t>
                      </w:r>
                    </w:p>
                  </w:txbxContent>
                </v:textbox>
              </v:rect>
            </w:pict>
          </mc:Fallback>
        </mc:AlternateContent>
      </w:r>
      <w:r w:rsidR="001902F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D83F6C" wp14:editId="5E65880E">
                <wp:simplePos x="0" y="0"/>
                <wp:positionH relativeFrom="column">
                  <wp:posOffset>-485775</wp:posOffset>
                </wp:positionH>
                <wp:positionV relativeFrom="paragraph">
                  <wp:posOffset>4041140</wp:posOffset>
                </wp:positionV>
                <wp:extent cx="2152650" cy="3124200"/>
                <wp:effectExtent l="0" t="0" r="19050" b="1905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AF33E" w14:textId="596C0979" w:rsidR="00A953EC" w:rsidRDefault="00747EB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Yeast </w:t>
                            </w:r>
                            <w:r w:rsidR="001902FD">
                              <w:rPr>
                                <w:b/>
                                <w:sz w:val="20"/>
                              </w:rPr>
                              <w:t>ID/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Susceptibility </w:t>
                            </w:r>
                            <w:r w:rsidR="00A953EC">
                              <w:rPr>
                                <w:b/>
                                <w:sz w:val="20"/>
                              </w:rPr>
                              <w:t xml:space="preserve">Testing </w:t>
                            </w:r>
                          </w:p>
                          <w:p w14:paraId="2C1295D9" w14:textId="77777777" w:rsidR="00A953EC" w:rsidRPr="0095596B" w:rsidRDefault="00A953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5596B">
                              <w:rPr>
                                <w:sz w:val="18"/>
                                <w:szCs w:val="18"/>
                              </w:rPr>
                              <w:t xml:space="preserve">(please tick required drugs) </w:t>
                            </w:r>
                          </w:p>
                          <w:p w14:paraId="600B7747" w14:textId="77777777" w:rsidR="00A953EC" w:rsidRPr="0066425C" w:rsidRDefault="00A953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EBC9A4" w14:textId="77777777" w:rsidR="00A953EC" w:rsidRPr="0095596B" w:rsidRDefault="00A953EC">
                            <w:pPr>
                              <w:rPr>
                                <w:sz w:val="20"/>
                              </w:rPr>
                            </w:pPr>
                            <w:r w:rsidRPr="00AC32A8">
                              <w:rPr>
                                <w:sz w:val="20"/>
                              </w:rPr>
                              <w:t>Culture ID if known</w:t>
                            </w:r>
                            <w:r w:rsidR="0095596B">
                              <w:rPr>
                                <w:sz w:val="20"/>
                              </w:rPr>
                              <w:t>: ________</w:t>
                            </w:r>
                          </w:p>
                          <w:p w14:paraId="1AA3732B" w14:textId="77777777" w:rsidR="00A953EC" w:rsidRPr="0066425C" w:rsidRDefault="00A953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B860341" w14:textId="77777777" w:rsidR="00916034" w:rsidRPr="00CE7BD6" w:rsidRDefault="00916034" w:rsidP="0091603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Standard </w:t>
                            </w:r>
                            <w:r w:rsidRPr="00916034">
                              <w:rPr>
                                <w:i/>
                                <w:sz w:val="20"/>
                              </w:rPr>
                              <w:t>package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CE7BD6">
                              <w:rPr>
                                <w:sz w:val="16"/>
                              </w:rPr>
                              <w:sym w:font="Webdings" w:char="F063"/>
                            </w:r>
                          </w:p>
                          <w:p w14:paraId="2F3784CB" w14:textId="77777777" w:rsidR="00A953EC" w:rsidRPr="00AC32A8" w:rsidRDefault="00A953EC">
                            <w:pPr>
                              <w:rPr>
                                <w:sz w:val="20"/>
                              </w:rPr>
                            </w:pPr>
                            <w:r w:rsidRPr="00916034">
                              <w:rPr>
                                <w:sz w:val="20"/>
                              </w:rPr>
                              <w:t>flucytos</w:t>
                            </w:r>
                            <w:r w:rsidR="00916034" w:rsidRPr="00916034">
                              <w:rPr>
                                <w:sz w:val="20"/>
                              </w:rPr>
                              <w:t>ine</w:t>
                            </w:r>
                            <w:r w:rsidR="00916034">
                              <w:rPr>
                                <w:sz w:val="20"/>
                              </w:rPr>
                              <w:t>, fluconazole, amphotericin</w:t>
                            </w:r>
                            <w:r w:rsidRPr="00AC32A8">
                              <w:rPr>
                                <w:sz w:val="20"/>
                              </w:rPr>
                              <w:t>,</w:t>
                            </w:r>
                            <w:r w:rsidR="00923BA1">
                              <w:rPr>
                                <w:sz w:val="20"/>
                              </w:rPr>
                              <w:t xml:space="preserve"> </w:t>
                            </w:r>
                            <w:r w:rsidR="004D7FDF">
                              <w:rPr>
                                <w:sz w:val="20"/>
                              </w:rPr>
                              <w:t>micafungin</w:t>
                            </w:r>
                            <w:r w:rsidRPr="00AC32A8">
                              <w:rPr>
                                <w:sz w:val="20"/>
                              </w:rPr>
                              <w:t xml:space="preserve">, anidulafungin, full ID and storage                                                                                    </w:t>
                            </w:r>
                          </w:p>
                          <w:p w14:paraId="7FEE31B7" w14:textId="77777777" w:rsidR="00A953EC" w:rsidRPr="0066425C" w:rsidRDefault="00A953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F62EBE" w14:textId="77777777" w:rsidR="00916034" w:rsidRPr="00CE7BD6" w:rsidRDefault="00916034" w:rsidP="00916034">
                            <w:pPr>
                              <w:rPr>
                                <w:sz w:val="16"/>
                              </w:rPr>
                            </w:pPr>
                            <w:r w:rsidRPr="00916034">
                              <w:rPr>
                                <w:i/>
                                <w:sz w:val="20"/>
                              </w:rPr>
                              <w:t>HVS package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CE7BD6">
                              <w:rPr>
                                <w:sz w:val="16"/>
                              </w:rPr>
                              <w:sym w:font="Webdings" w:char="F063"/>
                            </w:r>
                          </w:p>
                          <w:p w14:paraId="526C1334" w14:textId="77777777" w:rsidR="00916034" w:rsidRDefault="009160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fluconazole, amphotericin, itraconazole, full ID and storage</w:t>
                            </w:r>
                          </w:p>
                          <w:p w14:paraId="17298630" w14:textId="77777777" w:rsidR="00916034" w:rsidRPr="0066425C" w:rsidRDefault="009160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F0DA02D" w14:textId="77777777" w:rsidR="00A953EC" w:rsidRDefault="00A953EC">
                            <w:pPr>
                              <w:rPr>
                                <w:sz w:val="20"/>
                              </w:rPr>
                            </w:pPr>
                            <w:r w:rsidRPr="00AC32A8">
                              <w:rPr>
                                <w:sz w:val="20"/>
                              </w:rPr>
                              <w:t>Additional options:</w:t>
                            </w:r>
                          </w:p>
                          <w:p w14:paraId="38C6B5CA" w14:textId="77777777" w:rsidR="00CA3D8E" w:rsidRDefault="00CA3D8E" w:rsidP="00CA3D8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Caspofungin:</w:t>
                            </w:r>
                            <w:r w:rsidRPr="00CA3D8E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Pr="00CE7BD6">
                              <w:rPr>
                                <w:sz w:val="16"/>
                              </w:rPr>
                              <w:sym w:font="Webdings" w:char="F063"/>
                            </w:r>
                          </w:p>
                          <w:p w14:paraId="3A38DF40" w14:textId="77777777" w:rsidR="00CA3D8E" w:rsidRDefault="00A953EC" w:rsidP="00CA3D8E">
                            <w:pPr>
                              <w:rPr>
                                <w:sz w:val="16"/>
                              </w:rPr>
                            </w:pPr>
                            <w:r w:rsidRPr="00CE7BD6">
                              <w:rPr>
                                <w:sz w:val="16"/>
                              </w:rPr>
                              <w:t>Itraconazole:</w:t>
                            </w:r>
                            <w:r w:rsidRPr="00CE7BD6">
                              <w:rPr>
                                <w:sz w:val="16"/>
                              </w:rPr>
                              <w:tab/>
                            </w:r>
                            <w:r w:rsidR="00CA3D8E" w:rsidRPr="00CE7BD6">
                              <w:rPr>
                                <w:sz w:val="16"/>
                              </w:rPr>
                              <w:sym w:font="Webdings" w:char="F063"/>
                            </w:r>
                          </w:p>
                          <w:p w14:paraId="32D95E10" w14:textId="77777777" w:rsidR="00916034" w:rsidRDefault="00A953EC">
                            <w:pPr>
                              <w:rPr>
                                <w:sz w:val="16"/>
                              </w:rPr>
                            </w:pPr>
                            <w:r w:rsidRPr="00CE7BD6">
                              <w:rPr>
                                <w:sz w:val="16"/>
                              </w:rPr>
                              <w:t xml:space="preserve">Voriconazole:  </w:t>
                            </w:r>
                            <w:r w:rsidRPr="00CE7BD6">
                              <w:rPr>
                                <w:sz w:val="16"/>
                              </w:rPr>
                              <w:tab/>
                            </w:r>
                            <w:r w:rsidRPr="00CE7BD6">
                              <w:rPr>
                                <w:sz w:val="16"/>
                              </w:rPr>
                              <w:sym w:font="Webdings" w:char="F063"/>
                            </w:r>
                          </w:p>
                          <w:p w14:paraId="57FA4E0C" w14:textId="77777777" w:rsidR="00916034" w:rsidRPr="00CE7BD6" w:rsidRDefault="00916034" w:rsidP="0091603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Posaconazole:</w:t>
                            </w:r>
                            <w:r w:rsidRPr="00916034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CE7BD6">
                              <w:rPr>
                                <w:sz w:val="16"/>
                              </w:rPr>
                              <w:sym w:font="Webdings" w:char="F063"/>
                            </w:r>
                          </w:p>
                          <w:p w14:paraId="2F0316AD" w14:textId="40BD68DB" w:rsidR="0066425C" w:rsidRPr="00CE7BD6" w:rsidRDefault="0066425C" w:rsidP="0066425C">
                            <w:pPr>
                              <w:rPr>
                                <w:sz w:val="16"/>
                              </w:rPr>
                            </w:pPr>
                            <w:proofErr w:type="spellStart"/>
                            <w:r w:rsidRPr="0066425C">
                              <w:rPr>
                                <w:sz w:val="16"/>
                                <w:szCs w:val="16"/>
                              </w:rPr>
                              <w:t>Ibrexafungerp</w:t>
                            </w:r>
                            <w:proofErr w:type="spellEnd"/>
                            <w:r w:rsidRPr="0066425C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A953EC" w:rsidRPr="0066425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E7BD6">
                              <w:rPr>
                                <w:sz w:val="16"/>
                              </w:rPr>
                              <w:sym w:font="Webdings" w:char="F063"/>
                            </w:r>
                          </w:p>
                          <w:p w14:paraId="38911214" w14:textId="1A01DDA4" w:rsidR="00A953EC" w:rsidRDefault="00A953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6425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4A0AE19" w14:textId="77777777" w:rsidR="001902FD" w:rsidRPr="0066425C" w:rsidRDefault="001902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06F5C70" w14:textId="77777777" w:rsidR="00A953EC" w:rsidRPr="00AC32A8" w:rsidRDefault="00916034">
                            <w:pPr>
                              <w:rPr>
                                <w:sz w:val="20"/>
                              </w:rPr>
                            </w:pPr>
                            <w:r w:rsidRPr="001902FD">
                              <w:rPr>
                                <w:b/>
                                <w:sz w:val="20"/>
                              </w:rPr>
                              <w:t>I</w:t>
                            </w:r>
                            <w:r w:rsidR="00A953EC" w:rsidRPr="001902FD">
                              <w:rPr>
                                <w:b/>
                                <w:sz w:val="20"/>
                              </w:rPr>
                              <w:t>dentification only</w:t>
                            </w:r>
                            <w:r w:rsidR="00A953EC" w:rsidRPr="00AC32A8">
                              <w:rPr>
                                <w:sz w:val="20"/>
                              </w:rPr>
                              <w:t xml:space="preserve">: </w:t>
                            </w:r>
                            <w:r w:rsidR="00A953EC"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83F6C" id="Rectangle 16" o:spid="_x0000_s1035" style="position:absolute;margin-left:-38.25pt;margin-top:318.2pt;width:169.5pt;height:2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dRKgIAAFEEAAAOAAAAZHJzL2Uyb0RvYy54bWysVNuO0zAQfUfiHyy/0zShLduo6WrVpQhp&#10;gRULH+A4TmLhG2O3afn6HTvdbhd4QuTB8njGxzPnzGR1fdCK7AV4aU1F88mUEmG4baTpKvr92/bN&#10;FSU+MNMwZY2o6FF4er1+/Wo1uFIUtreqEUAQxPhycBXtQ3BllnneC838xDph0Nla0CygCV3WABsQ&#10;XausmE4X2WChcWC58B5Pb0cnXSf8thU8fGlbLwJRFcXcQlohrXVcs/WKlR0w10t+SoP9QxaaSYOP&#10;nqFuWWBkB/IPKC05WG/bMOFWZ7ZtJRepBqwmn/5WzUPPnEi1IDnenWny/w+Wf97fA5ENaodKGaZR&#10;o6/IGjOdEiRfRIIG50uMe3D3EEv07s7yH54Yu+kxTNwA2KEXrMG08hifvbgQDY9XST18sg3Cs12w&#10;iatDCzoCIgvkkCQ5niURh0A4Hhb5vFjMUTmOvrd5MUPR0xusfLruwIcPwmoSNxUFzD7Bs/2dDzEd&#10;Vj6FpPStks1WKpUM6OqNArJn2B/b9J3Q/WWYMmSo6HJezBPyC5+/hJim728QWgZsdCV1Ra/OQayM&#10;vL03TWrDwKQa95iyMiciI3ejBuFQH5JUy/hA5LW2zRGZBTv2Nc4hbnoLvygZsKcr6n/uGAhK1EeD&#10;6izz2SwOQTJm83cFGnDpqS89zHCEqmigZNxuwjg4Owey6/GlPLFh7A0q2srE9XNWp/Sxb5MEpxmL&#10;g3Fpp6jnP8H6EQAA//8DAFBLAwQUAAYACAAAACEADebr0eEAAAAMAQAADwAAAGRycy9kb3ducmV2&#10;LnhtbEyPwU7DMAyG70i8Q2Qkblu6bITRNZ0QaEgct+7CLW28ttAkVZNuhafHnMbR9qff359tJ9ux&#10;Mw6h9U7BYp4AQ1d507pawbHYzdbAQtTO6M47VPCNAbb57U2mU+Mvbo/nQ6wZhbiQagVNjH3Keaga&#10;tDrMfY+Obic/WB1pHGpuBn2hcNtxkSSSW906+tDoHl8arL4Oo1VQtuKof/bFW2Kfdsv4PhWf48er&#10;Uvd30/MGWMQpXmH40yd1yMmp9KMzgXUKZo/ygVAFcilXwIgQUtCmJHQh1ivgecb/l8h/AQAA//8D&#10;AFBLAQItABQABgAIAAAAIQC2gziS/gAAAOEBAAATAAAAAAAAAAAAAAAAAAAAAABbQ29udGVudF9U&#10;eXBlc10ueG1sUEsBAi0AFAAGAAgAAAAhADj9If/WAAAAlAEAAAsAAAAAAAAAAAAAAAAALwEAAF9y&#10;ZWxzLy5yZWxzUEsBAi0AFAAGAAgAAAAhAFwiJ1EqAgAAUQQAAA4AAAAAAAAAAAAAAAAALgIAAGRy&#10;cy9lMm9Eb2MueG1sUEsBAi0AFAAGAAgAAAAhAA3m69HhAAAADAEAAA8AAAAAAAAAAAAAAAAAhAQA&#10;AGRycy9kb3ducmV2LnhtbFBLBQYAAAAABAAEAPMAAACSBQAAAAA=&#10;">
                <v:textbox>
                  <w:txbxContent>
                    <w:p w14:paraId="71BAF33E" w14:textId="596C0979" w:rsidR="00A953EC" w:rsidRDefault="00747EB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Yeast </w:t>
                      </w:r>
                      <w:r w:rsidR="001902FD">
                        <w:rPr>
                          <w:b/>
                          <w:sz w:val="20"/>
                        </w:rPr>
                        <w:t>ID/</w:t>
                      </w:r>
                      <w:r>
                        <w:rPr>
                          <w:b/>
                          <w:sz w:val="20"/>
                        </w:rPr>
                        <w:t xml:space="preserve">Susceptibility </w:t>
                      </w:r>
                      <w:r w:rsidR="00A953EC">
                        <w:rPr>
                          <w:b/>
                          <w:sz w:val="20"/>
                        </w:rPr>
                        <w:t xml:space="preserve">Testing </w:t>
                      </w:r>
                    </w:p>
                    <w:p w14:paraId="2C1295D9" w14:textId="77777777" w:rsidR="00A953EC" w:rsidRPr="0095596B" w:rsidRDefault="00A953EC">
                      <w:pPr>
                        <w:rPr>
                          <w:sz w:val="18"/>
                          <w:szCs w:val="18"/>
                        </w:rPr>
                      </w:pPr>
                      <w:r w:rsidRPr="0095596B">
                        <w:rPr>
                          <w:sz w:val="18"/>
                          <w:szCs w:val="18"/>
                        </w:rPr>
                        <w:t xml:space="preserve">(please tick required drugs) </w:t>
                      </w:r>
                    </w:p>
                    <w:p w14:paraId="600B7747" w14:textId="77777777" w:rsidR="00A953EC" w:rsidRPr="0066425C" w:rsidRDefault="00A953E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2EBC9A4" w14:textId="77777777" w:rsidR="00A953EC" w:rsidRPr="0095596B" w:rsidRDefault="00A953EC">
                      <w:pPr>
                        <w:rPr>
                          <w:sz w:val="20"/>
                        </w:rPr>
                      </w:pPr>
                      <w:r w:rsidRPr="00AC32A8">
                        <w:rPr>
                          <w:sz w:val="20"/>
                        </w:rPr>
                        <w:t>Culture ID if known</w:t>
                      </w:r>
                      <w:r w:rsidR="0095596B">
                        <w:rPr>
                          <w:sz w:val="20"/>
                        </w:rPr>
                        <w:t>: ________</w:t>
                      </w:r>
                    </w:p>
                    <w:p w14:paraId="1AA3732B" w14:textId="77777777" w:rsidR="00A953EC" w:rsidRPr="0066425C" w:rsidRDefault="00A953E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B860341" w14:textId="77777777" w:rsidR="00916034" w:rsidRPr="00CE7BD6" w:rsidRDefault="00916034" w:rsidP="00916034">
                      <w:pPr>
                        <w:rPr>
                          <w:sz w:val="16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Standard </w:t>
                      </w:r>
                      <w:r w:rsidRPr="00916034">
                        <w:rPr>
                          <w:i/>
                          <w:sz w:val="20"/>
                        </w:rPr>
                        <w:t>package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CE7BD6">
                        <w:rPr>
                          <w:sz w:val="16"/>
                        </w:rPr>
                        <w:sym w:font="Webdings" w:char="F063"/>
                      </w:r>
                    </w:p>
                    <w:p w14:paraId="2F3784CB" w14:textId="77777777" w:rsidR="00A953EC" w:rsidRPr="00AC32A8" w:rsidRDefault="00A953EC">
                      <w:pPr>
                        <w:rPr>
                          <w:sz w:val="20"/>
                        </w:rPr>
                      </w:pPr>
                      <w:r w:rsidRPr="00916034">
                        <w:rPr>
                          <w:sz w:val="20"/>
                        </w:rPr>
                        <w:t>flucytos</w:t>
                      </w:r>
                      <w:r w:rsidR="00916034" w:rsidRPr="00916034">
                        <w:rPr>
                          <w:sz w:val="20"/>
                        </w:rPr>
                        <w:t>ine</w:t>
                      </w:r>
                      <w:r w:rsidR="00916034">
                        <w:rPr>
                          <w:sz w:val="20"/>
                        </w:rPr>
                        <w:t>, fluconazole, amphotericin</w:t>
                      </w:r>
                      <w:r w:rsidRPr="00AC32A8">
                        <w:rPr>
                          <w:sz w:val="20"/>
                        </w:rPr>
                        <w:t>,</w:t>
                      </w:r>
                      <w:r w:rsidR="00923BA1">
                        <w:rPr>
                          <w:sz w:val="20"/>
                        </w:rPr>
                        <w:t xml:space="preserve"> </w:t>
                      </w:r>
                      <w:r w:rsidR="004D7FDF">
                        <w:rPr>
                          <w:sz w:val="20"/>
                        </w:rPr>
                        <w:t>micafungin</w:t>
                      </w:r>
                      <w:r w:rsidRPr="00AC32A8">
                        <w:rPr>
                          <w:sz w:val="20"/>
                        </w:rPr>
                        <w:t xml:space="preserve">, anidulafungin, full ID and storage                                                                                    </w:t>
                      </w:r>
                    </w:p>
                    <w:p w14:paraId="7FEE31B7" w14:textId="77777777" w:rsidR="00A953EC" w:rsidRPr="0066425C" w:rsidRDefault="00A953E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FF62EBE" w14:textId="77777777" w:rsidR="00916034" w:rsidRPr="00CE7BD6" w:rsidRDefault="00916034" w:rsidP="00916034">
                      <w:pPr>
                        <w:rPr>
                          <w:sz w:val="16"/>
                        </w:rPr>
                      </w:pPr>
                      <w:r w:rsidRPr="00916034">
                        <w:rPr>
                          <w:i/>
                          <w:sz w:val="20"/>
                        </w:rPr>
                        <w:t>HVS package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CE7BD6">
                        <w:rPr>
                          <w:sz w:val="16"/>
                        </w:rPr>
                        <w:sym w:font="Webdings" w:char="F063"/>
                      </w:r>
                    </w:p>
                    <w:p w14:paraId="526C1334" w14:textId="77777777" w:rsidR="00916034" w:rsidRDefault="0091603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fluconazole, amphotericin, itraconazole, full ID and storage</w:t>
                      </w:r>
                    </w:p>
                    <w:p w14:paraId="17298630" w14:textId="77777777" w:rsidR="00916034" w:rsidRPr="0066425C" w:rsidRDefault="0091603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F0DA02D" w14:textId="77777777" w:rsidR="00A953EC" w:rsidRDefault="00A953EC">
                      <w:pPr>
                        <w:rPr>
                          <w:sz w:val="20"/>
                        </w:rPr>
                      </w:pPr>
                      <w:r w:rsidRPr="00AC32A8">
                        <w:rPr>
                          <w:sz w:val="20"/>
                        </w:rPr>
                        <w:t>Additional options:</w:t>
                      </w:r>
                    </w:p>
                    <w:p w14:paraId="38C6B5CA" w14:textId="77777777" w:rsidR="00CA3D8E" w:rsidRDefault="00CA3D8E" w:rsidP="00CA3D8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Caspofungin:</w:t>
                      </w:r>
                      <w:r w:rsidRPr="00CA3D8E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ab/>
                      </w:r>
                      <w:r w:rsidRPr="00CE7BD6">
                        <w:rPr>
                          <w:sz w:val="16"/>
                        </w:rPr>
                        <w:sym w:font="Webdings" w:char="F063"/>
                      </w:r>
                    </w:p>
                    <w:p w14:paraId="3A38DF40" w14:textId="77777777" w:rsidR="00CA3D8E" w:rsidRDefault="00A953EC" w:rsidP="00CA3D8E">
                      <w:pPr>
                        <w:rPr>
                          <w:sz w:val="16"/>
                        </w:rPr>
                      </w:pPr>
                      <w:r w:rsidRPr="00CE7BD6">
                        <w:rPr>
                          <w:sz w:val="16"/>
                        </w:rPr>
                        <w:t>Itraconazole:</w:t>
                      </w:r>
                      <w:r w:rsidRPr="00CE7BD6">
                        <w:rPr>
                          <w:sz w:val="16"/>
                        </w:rPr>
                        <w:tab/>
                      </w:r>
                      <w:r w:rsidR="00CA3D8E" w:rsidRPr="00CE7BD6">
                        <w:rPr>
                          <w:sz w:val="16"/>
                        </w:rPr>
                        <w:sym w:font="Webdings" w:char="F063"/>
                      </w:r>
                    </w:p>
                    <w:p w14:paraId="32D95E10" w14:textId="77777777" w:rsidR="00916034" w:rsidRDefault="00A953EC">
                      <w:pPr>
                        <w:rPr>
                          <w:sz w:val="16"/>
                        </w:rPr>
                      </w:pPr>
                      <w:r w:rsidRPr="00CE7BD6">
                        <w:rPr>
                          <w:sz w:val="16"/>
                        </w:rPr>
                        <w:t xml:space="preserve">Voriconazole:  </w:t>
                      </w:r>
                      <w:r w:rsidRPr="00CE7BD6">
                        <w:rPr>
                          <w:sz w:val="16"/>
                        </w:rPr>
                        <w:tab/>
                      </w:r>
                      <w:r w:rsidRPr="00CE7BD6">
                        <w:rPr>
                          <w:sz w:val="16"/>
                        </w:rPr>
                        <w:sym w:font="Webdings" w:char="F063"/>
                      </w:r>
                    </w:p>
                    <w:p w14:paraId="57FA4E0C" w14:textId="77777777" w:rsidR="00916034" w:rsidRPr="00CE7BD6" w:rsidRDefault="00916034" w:rsidP="0091603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Posaconazole:</w:t>
                      </w:r>
                      <w:r w:rsidRPr="00916034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ab/>
                      </w:r>
                      <w:r w:rsidRPr="00CE7BD6">
                        <w:rPr>
                          <w:sz w:val="16"/>
                        </w:rPr>
                        <w:sym w:font="Webdings" w:char="F063"/>
                      </w:r>
                    </w:p>
                    <w:p w14:paraId="2F0316AD" w14:textId="40BD68DB" w:rsidR="0066425C" w:rsidRPr="00CE7BD6" w:rsidRDefault="0066425C" w:rsidP="0066425C">
                      <w:pPr>
                        <w:rPr>
                          <w:sz w:val="16"/>
                        </w:rPr>
                      </w:pPr>
                      <w:proofErr w:type="spellStart"/>
                      <w:r w:rsidRPr="0066425C">
                        <w:rPr>
                          <w:sz w:val="16"/>
                          <w:szCs w:val="16"/>
                        </w:rPr>
                        <w:t>Ibrexafungerp</w:t>
                      </w:r>
                      <w:proofErr w:type="spellEnd"/>
                      <w:r w:rsidRPr="0066425C">
                        <w:rPr>
                          <w:sz w:val="16"/>
                          <w:szCs w:val="16"/>
                        </w:rPr>
                        <w:t>:</w:t>
                      </w:r>
                      <w:r w:rsidR="00A953EC" w:rsidRPr="0066425C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CE7BD6">
                        <w:rPr>
                          <w:sz w:val="16"/>
                        </w:rPr>
                        <w:sym w:font="Webdings" w:char="F063"/>
                      </w:r>
                    </w:p>
                    <w:p w14:paraId="38911214" w14:textId="1A01DDA4" w:rsidR="00A953EC" w:rsidRDefault="00A953EC">
                      <w:pPr>
                        <w:rPr>
                          <w:sz w:val="16"/>
                          <w:szCs w:val="16"/>
                        </w:rPr>
                      </w:pPr>
                      <w:r w:rsidRPr="0066425C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4A0AE19" w14:textId="77777777" w:rsidR="001902FD" w:rsidRPr="0066425C" w:rsidRDefault="001902F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06F5C70" w14:textId="77777777" w:rsidR="00A953EC" w:rsidRPr="00AC32A8" w:rsidRDefault="00916034">
                      <w:pPr>
                        <w:rPr>
                          <w:sz w:val="20"/>
                        </w:rPr>
                      </w:pPr>
                      <w:r w:rsidRPr="001902FD">
                        <w:rPr>
                          <w:b/>
                          <w:sz w:val="20"/>
                        </w:rPr>
                        <w:t>I</w:t>
                      </w:r>
                      <w:r w:rsidR="00A953EC" w:rsidRPr="001902FD">
                        <w:rPr>
                          <w:b/>
                          <w:sz w:val="20"/>
                        </w:rPr>
                        <w:t>dentification only</w:t>
                      </w:r>
                      <w:r w:rsidR="00A953EC" w:rsidRPr="00AC32A8">
                        <w:rPr>
                          <w:sz w:val="20"/>
                        </w:rPr>
                        <w:t xml:space="preserve">: </w:t>
                      </w:r>
                      <w:r w:rsidR="00A953EC" w:rsidRPr="00AC32A8">
                        <w:rPr>
                          <w:sz w:val="20"/>
                        </w:rPr>
                        <w:sym w:font="Webdings" w:char="F063"/>
                      </w:r>
                    </w:p>
                  </w:txbxContent>
                </v:textbox>
              </v:rect>
            </w:pict>
          </mc:Fallback>
        </mc:AlternateContent>
      </w:r>
      <w:r w:rsidR="00AB2AD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C6E3A7" wp14:editId="6205A584">
                <wp:simplePos x="0" y="0"/>
                <wp:positionH relativeFrom="column">
                  <wp:posOffset>2924175</wp:posOffset>
                </wp:positionH>
                <wp:positionV relativeFrom="paragraph">
                  <wp:posOffset>2269490</wp:posOffset>
                </wp:positionV>
                <wp:extent cx="2991485" cy="1042670"/>
                <wp:effectExtent l="0" t="0" r="18415" b="24130"/>
                <wp:wrapNone/>
                <wp:docPr id="1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B30D1" w14:textId="5DEC54F9" w:rsidR="00C8395A" w:rsidRDefault="0095596B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Clinical details</w:t>
                            </w:r>
                            <w:r w:rsidR="001B05D1">
                              <w:rPr>
                                <w:b/>
                                <w:sz w:val="20"/>
                              </w:rPr>
                              <w:t xml:space="preserve">, including </w:t>
                            </w:r>
                            <w:r w:rsidR="001B05D1" w:rsidRPr="00AB2AD0">
                              <w:rPr>
                                <w:b/>
                                <w:sz w:val="20"/>
                                <w:u w:val="single"/>
                              </w:rPr>
                              <w:t>travel history</w:t>
                            </w:r>
                            <w:r w:rsidR="00C8395A">
                              <w:rPr>
                                <w:b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14:paraId="088C1150" w14:textId="699357B9" w:rsidR="00AB2AD0" w:rsidRDefault="00C8395A" w:rsidP="00AB2AD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ABPA on Itraconazole; Recently traveled to France. No TB risk. </w:t>
                            </w:r>
                            <w:r w:rsidR="00477D8E">
                              <w:rPr>
                                <w:sz w:val="20"/>
                              </w:rPr>
                              <w:t>HIV Positive.</w:t>
                            </w:r>
                          </w:p>
                          <w:p w14:paraId="3148CD87" w14:textId="77777777" w:rsidR="00C8395A" w:rsidRPr="00C8395A" w:rsidRDefault="00C8395A" w:rsidP="00AB2AD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EB21ABA" w14:textId="72D346A4" w:rsidR="009D50AE" w:rsidRDefault="00A953EC" w:rsidP="00AB2AD0">
                            <w:r w:rsidRPr="009428A2">
                              <w:rPr>
                                <w:szCs w:val="24"/>
                              </w:rPr>
                              <w:t xml:space="preserve">Please indicate if </w:t>
                            </w:r>
                            <w:r w:rsidRPr="009428A2">
                              <w:rPr>
                                <w:b/>
                                <w:szCs w:val="24"/>
                              </w:rPr>
                              <w:t>high risk</w:t>
                            </w:r>
                            <w:r w:rsidRPr="009428A2">
                              <w:rPr>
                                <w:szCs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6E3A7" id="Rectangle 25" o:spid="_x0000_s1036" style="position:absolute;margin-left:230.25pt;margin-top:178.7pt;width:235.55pt;height:82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SoKQIAAFIEAAAOAAAAZHJzL2Uyb0RvYy54bWysVMtu2zAQvBfoPxC813rAdmLBchA4dVEg&#10;bYKm/QCKoiSiFMkuaUvu13dJOY77QA9FdSC44nI0O7Or9c3YK3IQ4KTRJc1mKSVCc1NL3Zb0y+fd&#10;m2tKnGe6ZspoUdKjcPRm8/rVerCFyE1nVC2AIIh2xWBL2nlviyRxvBM9czNjhcbDxkDPPIbQJjWw&#10;AdF7leRpukwGA7UFw4Vz+PZuOqSbiN80gvuHpnHCE1VS5ObjCnGtwpps1qxogdlO8hMN9g8seiY1&#10;fvQMdcc8I3uQv0H1koNxpvEzbvrENI3kItaA1WTpL9U8dcyKWAuK4+xZJvf/YPnHwyMQWaN3S0o0&#10;69GjT6ga060SJF8EgQbrCsx7so8QSnT23vCvjmiz7TBN3AKYoROsRlpZyE9+uhACh1dJNXwwNcKz&#10;vTdRq7GBPgCiCmSMlhzPlojRE44v89Uqm18vKOF4lqXzfHkVTUtY8XzdgvPvhOlJ2JQUkH2EZ4d7&#10;5wMdVjynRPpGyXonlYoBtNVWATkw7I9dfGIFWOVlmtJkKOlqgXr8HSKNz58geumx0ZXsS3p9TmJF&#10;0O2trmMbeibVtEfKSp+EDNpNHvixGierogRB2MrUR5QWzNTYOIi46Qx8p2TApi6p+7ZnIChR7zXa&#10;g1rOwxTEYL64yjGAy5Pq8oRpjlAl9ZRM262fJmdvQbYdfimLcmhzi5Y2Mor9wurEHxs3enAasjAZ&#10;l3HMevkVbH4AAAD//wMAUEsDBBQABgAIAAAAIQAstAkI4QAAAAsBAAAPAAAAZHJzL2Rvd25yZXYu&#10;eG1sTI/BTsMwDIbvSLxDZCRuLFm7FtY1nRBoSBy37sItbbK20DhVk26Fp8ecxs2WP/3+/nw7256d&#10;zeg7hxKWCwHMYO10h42EY7l7eALmg0KteodGwrfxsC1ub3KVaXfBvTkfQsMoBH2mJLQhDBnnvm6N&#10;VX7hBoN0O7nRqkDr2HA9qguF255HQqTcqg7pQ6sG89Ka+uswWQlVFx3Vz758E3a9i8P7XH5OH69S&#10;3t/NzxtgwczhCsOfPqlDQU6Vm1B71ktYpSIhVEKcPK6AEbGOlymwSkIS0cCLnP/vUPwCAAD//wMA&#10;UEsBAi0AFAAGAAgAAAAhALaDOJL+AAAA4QEAABMAAAAAAAAAAAAAAAAAAAAAAFtDb250ZW50X1R5&#10;cGVzXS54bWxQSwECLQAUAAYACAAAACEAOP0h/9YAAACUAQAACwAAAAAAAAAAAAAAAAAvAQAAX3Jl&#10;bHMvLnJlbHNQSwECLQAUAAYACAAAACEA1XX0qCkCAABSBAAADgAAAAAAAAAAAAAAAAAuAgAAZHJz&#10;L2Uyb0RvYy54bWxQSwECLQAUAAYACAAAACEALLQJCOEAAAALAQAADwAAAAAAAAAAAAAAAACDBAAA&#10;ZHJzL2Rvd25yZXYueG1sUEsFBgAAAAAEAAQA8wAAAJEFAAAAAA==&#10;">
                <v:textbox>
                  <w:txbxContent>
                    <w:p w14:paraId="35DB30D1" w14:textId="5DEC54F9" w:rsidR="00C8395A" w:rsidRDefault="0095596B">
                      <w:pPr>
                        <w:rPr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</w:rPr>
                        <w:t>Clinical details</w:t>
                      </w:r>
                      <w:r w:rsidR="001B05D1">
                        <w:rPr>
                          <w:b/>
                          <w:sz w:val="20"/>
                        </w:rPr>
                        <w:t xml:space="preserve">, including </w:t>
                      </w:r>
                      <w:r w:rsidR="001B05D1" w:rsidRPr="00AB2AD0">
                        <w:rPr>
                          <w:b/>
                          <w:sz w:val="20"/>
                          <w:u w:val="single"/>
                        </w:rPr>
                        <w:t>travel history</w:t>
                      </w:r>
                      <w:r w:rsidR="00C8395A">
                        <w:rPr>
                          <w:b/>
                          <w:sz w:val="20"/>
                          <w:u w:val="single"/>
                        </w:rPr>
                        <w:t>:</w:t>
                      </w:r>
                    </w:p>
                    <w:p w14:paraId="088C1150" w14:textId="699357B9" w:rsidR="00AB2AD0" w:rsidRDefault="00C8395A" w:rsidP="00AB2AD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ABPA on Itraconazole; Recently traveled to France. No TB risk. </w:t>
                      </w:r>
                      <w:r w:rsidR="00477D8E">
                        <w:rPr>
                          <w:sz w:val="20"/>
                        </w:rPr>
                        <w:t>HIV Positive.</w:t>
                      </w:r>
                    </w:p>
                    <w:p w14:paraId="3148CD87" w14:textId="77777777" w:rsidR="00C8395A" w:rsidRPr="00C8395A" w:rsidRDefault="00C8395A" w:rsidP="00AB2AD0">
                      <w:pPr>
                        <w:rPr>
                          <w:sz w:val="20"/>
                        </w:rPr>
                      </w:pPr>
                    </w:p>
                    <w:p w14:paraId="4EB21ABA" w14:textId="72D346A4" w:rsidR="009D50AE" w:rsidRDefault="00A953EC" w:rsidP="00AB2AD0">
                      <w:r w:rsidRPr="009428A2">
                        <w:rPr>
                          <w:szCs w:val="24"/>
                        </w:rPr>
                        <w:t xml:space="preserve">Please indicate if </w:t>
                      </w:r>
                      <w:r w:rsidRPr="009428A2">
                        <w:rPr>
                          <w:b/>
                          <w:szCs w:val="24"/>
                        </w:rPr>
                        <w:t>high risk</w:t>
                      </w:r>
                      <w:r w:rsidRPr="009428A2">
                        <w:rPr>
                          <w:szCs w:val="24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  <w:r w:rsidR="002E70D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712C04" wp14:editId="2EF4E4BB">
                <wp:simplePos x="0" y="0"/>
                <wp:positionH relativeFrom="column">
                  <wp:posOffset>-485775</wp:posOffset>
                </wp:positionH>
                <wp:positionV relativeFrom="paragraph">
                  <wp:posOffset>8336915</wp:posOffset>
                </wp:positionV>
                <wp:extent cx="6429375" cy="885825"/>
                <wp:effectExtent l="0" t="0" r="28575" b="28575"/>
                <wp:wrapNone/>
                <wp:docPr id="2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9D823" w14:textId="77777777" w:rsidR="0095596B" w:rsidRPr="00AC32A8" w:rsidRDefault="0095596B" w:rsidP="0095596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C32A8">
                              <w:rPr>
                                <w:b/>
                                <w:sz w:val="20"/>
                              </w:rPr>
                              <w:t xml:space="preserve">Fungal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Molecular</w:t>
                            </w:r>
                            <w:r w:rsidRPr="00AC32A8">
                              <w:rPr>
                                <w:b/>
                                <w:sz w:val="20"/>
                              </w:rPr>
                              <w:t xml:space="preserve"> Tests </w:t>
                            </w:r>
                            <w:r w:rsidRPr="00AC32A8">
                              <w:rPr>
                                <w:sz w:val="20"/>
                              </w:rPr>
                              <w:t>(please tick assay required)</w:t>
                            </w:r>
                          </w:p>
                          <w:p w14:paraId="7AB58576" w14:textId="77777777" w:rsidR="0015795D" w:rsidRDefault="0015795D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20CDFC66" w14:textId="77777777" w:rsidR="00A953EC" w:rsidRPr="0015795D" w:rsidRDefault="001A400C">
                            <w:pPr>
                              <w:rPr>
                                <w:sz w:val="20"/>
                              </w:rPr>
                            </w:pPr>
                            <w:r w:rsidRPr="0015795D">
                              <w:rPr>
                                <w:i/>
                                <w:sz w:val="20"/>
                              </w:rPr>
                              <w:t xml:space="preserve">Aspergillus </w:t>
                            </w:r>
                            <w:r w:rsidRPr="0015795D">
                              <w:rPr>
                                <w:sz w:val="20"/>
                              </w:rPr>
                              <w:t>PCR (respiratory samples</w:t>
                            </w:r>
                            <w:r w:rsidR="006B7A74" w:rsidRPr="0015795D">
                              <w:rPr>
                                <w:sz w:val="20"/>
                              </w:rPr>
                              <w:t>)</w:t>
                            </w:r>
                            <w:r w:rsidR="00A953EC" w:rsidRPr="0015795D">
                              <w:rPr>
                                <w:sz w:val="20"/>
                              </w:rPr>
                              <w:t xml:space="preserve">: </w:t>
                            </w:r>
                            <w:r w:rsidR="009B1DA7">
                              <w:rPr>
                                <w:sz w:val="20"/>
                              </w:rPr>
                              <w:tab/>
                            </w:r>
                            <w:r w:rsidR="009B1DA7">
                              <w:rPr>
                                <w:sz w:val="20"/>
                              </w:rPr>
                              <w:tab/>
                            </w:r>
                            <w:r w:rsidR="009B1DA7"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  <w:r w:rsidR="009B1DA7">
                              <w:rPr>
                                <w:sz w:val="20"/>
                              </w:rPr>
                              <w:t xml:space="preserve">  </w:t>
                            </w:r>
                            <w:r w:rsidR="00512E4D">
                              <w:rPr>
                                <w:sz w:val="20"/>
                              </w:rPr>
                              <w:t xml:space="preserve"> Please state</w:t>
                            </w:r>
                            <w:r w:rsidR="00916034">
                              <w:rPr>
                                <w:sz w:val="20"/>
                              </w:rPr>
                              <w:t xml:space="preserve"> type of </w:t>
                            </w:r>
                            <w:r w:rsidR="00A818F3">
                              <w:rPr>
                                <w:sz w:val="20"/>
                              </w:rPr>
                              <w:t xml:space="preserve">respiratory </w:t>
                            </w:r>
                            <w:r w:rsidR="00916034">
                              <w:rPr>
                                <w:sz w:val="20"/>
                              </w:rPr>
                              <w:t>sample</w:t>
                            </w:r>
                            <w:r w:rsidR="00512E4D">
                              <w:rPr>
                                <w:sz w:val="20"/>
                              </w:rPr>
                              <w:t>: ____________</w:t>
                            </w:r>
                          </w:p>
                          <w:p w14:paraId="2CA7A82B" w14:textId="77777777" w:rsidR="002E70DB" w:rsidRDefault="002E70DB" w:rsidP="00AB2AD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958AAB3" w14:textId="6B3A0A3D" w:rsidR="00A953EC" w:rsidRPr="006E65B8" w:rsidRDefault="006E65B8" w:rsidP="00AB2AD0">
                            <w:pPr>
                              <w:rPr>
                                <w:sz w:val="20"/>
                              </w:rPr>
                            </w:pPr>
                            <w:r w:rsidRPr="006E65B8">
                              <w:rPr>
                                <w:sz w:val="20"/>
                              </w:rPr>
                              <w:t>Molecular resistance testing available upon request</w:t>
                            </w:r>
                            <w:r w:rsidR="002E70DB">
                              <w:rPr>
                                <w:sz w:val="20"/>
                              </w:rPr>
                              <w:t xml:space="preserve"> </w:t>
                            </w:r>
                            <w:r w:rsidRPr="006E65B8">
                              <w:rPr>
                                <w:sz w:val="20"/>
                              </w:rPr>
                              <w:t>-</w:t>
                            </w:r>
                            <w:r w:rsidR="002E70DB">
                              <w:rPr>
                                <w:sz w:val="20"/>
                              </w:rPr>
                              <w:t xml:space="preserve"> </w:t>
                            </w:r>
                            <w:r w:rsidRPr="006E65B8">
                              <w:rPr>
                                <w:sz w:val="20"/>
                              </w:rPr>
                              <w:t>please contact the laboratory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12C04" id="_x0000_s1037" type="#_x0000_t202" style="position:absolute;margin-left:-38.25pt;margin-top:656.45pt;width:506.2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YI6LQIAAFoEAAAOAAAAZHJzL2Uyb0RvYy54bWysVNtu2zAMfR+wfxD0vjjxkjYx4hRdugwD&#10;ugvQ7gNkWbaFSaImKbGzrx8lp2l2wR6G+UEgReqQPCS9vhm0IgfhvART0tlkSokwHGpp2pJ+edy9&#10;WlLiAzM1U2BESY/C05vNyxfr3hYihw5ULRxBEOOL3pa0C8EWWeZ5JzTzE7DCoLEBp1lA1bVZ7ViP&#10;6Fpl+XR6lfXgauuAC+/x9m400k3CbxrBw6em8SIQVVLMLaTTpbOKZ7ZZs6J1zHaSn9Jg/5CFZtJg&#10;0DPUHQuM7J38DUpL7sBDEyYcdAZNI7lINWA1s+kv1Tx0zIpUC5Lj7Zkm//9g+cfDZ0dkXdJ8Tolh&#10;Gnv0KIZA3sBA8lXkp7e+QLcHi45hwHvsc6rV23vgXz0xsO2YacWtc9B3gtWY3yy+zC6ejjg+glT9&#10;B6gxDtsHSEBD43QkD+kgiI59Op57E3PheHk1z1evrxeUcLQtl4tlvkghWPH02jof3gnQJAolddj7&#10;hM4O9z7EbFjx5BKDeVCy3kmlkuLaaqscOTCck136Tug/uSlD+pKuFhj77xDT9P0JQsuAA6+kxirO&#10;TqyItL01dRrHwKQaZUxZmROPkbqRxDBUQ2rZLLEcSa6gPiKzDsYBx4VEoQP3nZIeh7uk/tueOUGJ&#10;em+wO6vZfB63ISnzxXWOiru0VJcWZjhClTRQMorbMG7Q3jrZdhhpnAcDt9jRRiayn7M65Y8DnHpw&#10;Wra4IZd68nr+JWx+AAAA//8DAFBLAwQUAAYACAAAACEA/7I/jOMAAAANAQAADwAAAGRycy9kb3du&#10;cmV2LnhtbEyPwU7DMBBE70j8g7VIXFDrNEnTJsSpEBKI3qCt4OrGbhJhr0PspuHvWU5w3Jmn2Zly&#10;M1nDRj34zqGAxTwCprF2qsNGwGH/NFsD80GiksahFvCtPWyq66tSFspd8E2Pu9AwCkFfSAFtCH3B&#10;ua9bbaWfu14jeSc3WBnoHBquBnmhcGt4HEUZt7JD+tDKXj+2uv7cna2Adfoyfvht8vpeZyeTh7vV&#10;+Pw1CHF7Mz3cAwt6Cn8w/Nan6lBRp6M7o/LMCJitsiWhZCSLOAdGSJ5kNO9IUrqMU+BVyf+vqH4A&#10;AAD//wMAUEsBAi0AFAAGAAgAAAAhALaDOJL+AAAA4QEAABMAAAAAAAAAAAAAAAAAAAAAAFtDb250&#10;ZW50X1R5cGVzXS54bWxQSwECLQAUAAYACAAAACEAOP0h/9YAAACUAQAACwAAAAAAAAAAAAAAAAAv&#10;AQAAX3JlbHMvLnJlbHNQSwECLQAUAAYACAAAACEAv/mCOi0CAABaBAAADgAAAAAAAAAAAAAAAAAu&#10;AgAAZHJzL2Uyb0RvYy54bWxQSwECLQAUAAYACAAAACEA/7I/jOMAAAANAQAADwAAAAAAAAAAAAAA&#10;AACHBAAAZHJzL2Rvd25yZXYueG1sUEsFBgAAAAAEAAQA8wAAAJcFAAAAAA==&#10;">
                <v:textbox>
                  <w:txbxContent>
                    <w:p w14:paraId="1E09D823" w14:textId="77777777" w:rsidR="0095596B" w:rsidRPr="00AC32A8" w:rsidRDefault="0095596B" w:rsidP="0095596B">
                      <w:pPr>
                        <w:jc w:val="center"/>
                        <w:rPr>
                          <w:sz w:val="20"/>
                        </w:rPr>
                      </w:pPr>
                      <w:r w:rsidRPr="00AC32A8">
                        <w:rPr>
                          <w:b/>
                          <w:sz w:val="20"/>
                        </w:rPr>
                        <w:t xml:space="preserve">Fungal </w:t>
                      </w:r>
                      <w:r>
                        <w:rPr>
                          <w:b/>
                          <w:sz w:val="20"/>
                        </w:rPr>
                        <w:t>Molecular</w:t>
                      </w:r>
                      <w:r w:rsidRPr="00AC32A8">
                        <w:rPr>
                          <w:b/>
                          <w:sz w:val="20"/>
                        </w:rPr>
                        <w:t xml:space="preserve"> Tests </w:t>
                      </w:r>
                      <w:r w:rsidRPr="00AC32A8">
                        <w:rPr>
                          <w:sz w:val="20"/>
                        </w:rPr>
                        <w:t>(please tick assay required)</w:t>
                      </w:r>
                    </w:p>
                    <w:p w14:paraId="7AB58576" w14:textId="77777777" w:rsidR="0015795D" w:rsidRDefault="0015795D">
                      <w:pPr>
                        <w:rPr>
                          <w:i/>
                          <w:sz w:val="20"/>
                        </w:rPr>
                      </w:pPr>
                    </w:p>
                    <w:p w14:paraId="20CDFC66" w14:textId="77777777" w:rsidR="00A953EC" w:rsidRPr="0015795D" w:rsidRDefault="001A400C">
                      <w:pPr>
                        <w:rPr>
                          <w:sz w:val="20"/>
                        </w:rPr>
                      </w:pPr>
                      <w:r w:rsidRPr="0015795D">
                        <w:rPr>
                          <w:i/>
                          <w:sz w:val="20"/>
                        </w:rPr>
                        <w:t xml:space="preserve">Aspergillus </w:t>
                      </w:r>
                      <w:r w:rsidRPr="0015795D">
                        <w:rPr>
                          <w:sz w:val="20"/>
                        </w:rPr>
                        <w:t>PCR (respiratory samples</w:t>
                      </w:r>
                      <w:r w:rsidR="006B7A74" w:rsidRPr="0015795D">
                        <w:rPr>
                          <w:sz w:val="20"/>
                        </w:rPr>
                        <w:t>)</w:t>
                      </w:r>
                      <w:r w:rsidR="00A953EC" w:rsidRPr="0015795D">
                        <w:rPr>
                          <w:sz w:val="20"/>
                        </w:rPr>
                        <w:t xml:space="preserve">: </w:t>
                      </w:r>
                      <w:r w:rsidR="009B1DA7">
                        <w:rPr>
                          <w:sz w:val="20"/>
                        </w:rPr>
                        <w:tab/>
                      </w:r>
                      <w:r w:rsidR="009B1DA7">
                        <w:rPr>
                          <w:sz w:val="20"/>
                        </w:rPr>
                        <w:tab/>
                      </w:r>
                      <w:r w:rsidR="009B1DA7" w:rsidRPr="00AC32A8">
                        <w:rPr>
                          <w:sz w:val="20"/>
                        </w:rPr>
                        <w:sym w:font="Webdings" w:char="F063"/>
                      </w:r>
                      <w:r w:rsidR="009B1DA7">
                        <w:rPr>
                          <w:sz w:val="20"/>
                        </w:rPr>
                        <w:t xml:space="preserve">  </w:t>
                      </w:r>
                      <w:r w:rsidR="00512E4D">
                        <w:rPr>
                          <w:sz w:val="20"/>
                        </w:rPr>
                        <w:t xml:space="preserve"> Please state</w:t>
                      </w:r>
                      <w:r w:rsidR="00916034">
                        <w:rPr>
                          <w:sz w:val="20"/>
                        </w:rPr>
                        <w:t xml:space="preserve"> type of </w:t>
                      </w:r>
                      <w:r w:rsidR="00A818F3">
                        <w:rPr>
                          <w:sz w:val="20"/>
                        </w:rPr>
                        <w:t xml:space="preserve">respiratory </w:t>
                      </w:r>
                      <w:r w:rsidR="00916034">
                        <w:rPr>
                          <w:sz w:val="20"/>
                        </w:rPr>
                        <w:t>sample</w:t>
                      </w:r>
                      <w:r w:rsidR="00512E4D">
                        <w:rPr>
                          <w:sz w:val="20"/>
                        </w:rPr>
                        <w:t>: ____________</w:t>
                      </w:r>
                    </w:p>
                    <w:p w14:paraId="2CA7A82B" w14:textId="77777777" w:rsidR="002E70DB" w:rsidRDefault="002E70DB" w:rsidP="00AB2AD0">
                      <w:pPr>
                        <w:rPr>
                          <w:sz w:val="20"/>
                        </w:rPr>
                      </w:pPr>
                    </w:p>
                    <w:p w14:paraId="1958AAB3" w14:textId="6B3A0A3D" w:rsidR="00A953EC" w:rsidRPr="006E65B8" w:rsidRDefault="006E65B8" w:rsidP="00AB2AD0">
                      <w:pPr>
                        <w:rPr>
                          <w:sz w:val="20"/>
                        </w:rPr>
                      </w:pPr>
                      <w:r w:rsidRPr="006E65B8">
                        <w:rPr>
                          <w:sz w:val="20"/>
                        </w:rPr>
                        <w:t>Molecular resistance testing available upon request</w:t>
                      </w:r>
                      <w:r w:rsidR="002E70DB">
                        <w:rPr>
                          <w:sz w:val="20"/>
                        </w:rPr>
                        <w:t xml:space="preserve"> </w:t>
                      </w:r>
                      <w:r w:rsidRPr="006E65B8">
                        <w:rPr>
                          <w:sz w:val="20"/>
                        </w:rPr>
                        <w:t>-</w:t>
                      </w:r>
                      <w:r w:rsidR="002E70DB">
                        <w:rPr>
                          <w:sz w:val="20"/>
                        </w:rPr>
                        <w:t xml:space="preserve"> </w:t>
                      </w:r>
                      <w:r w:rsidRPr="006E65B8">
                        <w:rPr>
                          <w:sz w:val="20"/>
                        </w:rPr>
                        <w:t>please contact the laboratory</w:t>
                      </w:r>
                    </w:p>
                  </w:txbxContent>
                </v:textbox>
              </v:shape>
            </w:pict>
          </mc:Fallback>
        </mc:AlternateContent>
      </w:r>
      <w:r w:rsidR="00BC0092">
        <w:rPr>
          <w:noProof/>
          <w:lang w:val="en-GB" w:eastAsia="en-GB"/>
        </w:rPr>
        <w:drawing>
          <wp:anchor distT="0" distB="0" distL="114300" distR="114300" simplePos="0" relativeHeight="251645439" behindDoc="0" locked="0" layoutInCell="1" allowOverlap="1" wp14:anchorId="79EDEA31" wp14:editId="373E59DB">
            <wp:simplePos x="0" y="0"/>
            <wp:positionH relativeFrom="column">
              <wp:posOffset>-459896</wp:posOffset>
            </wp:positionH>
            <wp:positionV relativeFrom="paragraph">
              <wp:posOffset>111125</wp:posOffset>
            </wp:positionV>
            <wp:extent cx="659080" cy="570016"/>
            <wp:effectExtent l="0" t="0" r="8255" b="1905"/>
            <wp:wrapNone/>
            <wp:docPr id="27" name="Picture 27" descr="Malcolm SSD:Users:malcolm:Desktop:Screen Shot 2017-01-03 at 15.37.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lcolm SSD:Users:malcolm:Desktop:Screen Shot 2017-01-03 at 15.37.33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5" t="26798" r="62070" b="9804"/>
                    <a:stretch/>
                  </pic:blipFill>
                  <pic:spPr bwMode="auto">
                    <a:xfrm>
                      <a:off x="0" y="0"/>
                      <a:ext cx="659080" cy="57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43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09EA5E" wp14:editId="0D7100C0">
                <wp:simplePos x="0" y="0"/>
                <wp:positionH relativeFrom="column">
                  <wp:posOffset>1878965</wp:posOffset>
                </wp:positionH>
                <wp:positionV relativeFrom="paragraph">
                  <wp:posOffset>1553845</wp:posOffset>
                </wp:positionV>
                <wp:extent cx="0" cy="275590"/>
                <wp:effectExtent l="0" t="0" r="19050" b="10160"/>
                <wp:wrapNone/>
                <wp:docPr id="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083F2" id="Line 1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95pt,122.35pt" to="147.95pt,1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lJdwAEAAGoDAAAOAAAAZHJzL2Uyb0RvYy54bWysU01v2zAMvQ/YfxB0XxwHyLYacXpI112y&#10;LUC7H8BIsi1UEgVJiZ1/P0r52LrdhvogiOTjE/lIr+4na9hRhajRtbyezTlTTqDUrm/5z+fHD585&#10;iwmcBINOtfykIr9fv3+3Gn2jFjigkSowInGxGX3Lh5R8U1VRDMpCnKFXjoIdBguJzNBXMsBI7NZU&#10;i/n8YzVikD6gUDGS9+Ec5OvC33VKpB9dF1VipuVUWypnKOc+n9V6BU0fwA9aXMqA/6jCgnb06I3q&#10;ARKwQ9D/UFktAkbs0kygrbDrtFClB+qmnv/VzdMAXpVeSJzobzLFt6MV34+7wLRs+aLmzIGlGW21&#10;U6yuszajjw1BNm4Xcndick9+i+IlMoebAVyvSo3PJ095JaN6lZKN6OmF/fgNJWHgkLAINXXBZkqS&#10;gE1lHqfbPNSUmDg7BXkXn5bLuzKqCpprng8xfVVoWb603FDNhReO25iocoJeIfkZh4/amDJt49jY&#10;8rvlYlkSIhotczDDYuj3GxPYEfK+lC/LQGSvYAEPThayQYH8crkn0OZ8J7xxlHZt/yzkHuVpFzJd&#10;9tNAC/Fl+fLG/GkX1O9fZP0LAAD//wMAUEsDBBQABgAIAAAAIQAbwGwM3wAAAAsBAAAPAAAAZHJz&#10;L2Rvd25yZXYueG1sTI/BTsNADETvSPzDykhcqnbTUEoasqkQkFsvFBBXNzFJRNabZrdt4Osx4gC3&#10;sWc0fs7Wo+3UkQbfOjYwn0WgiEtXtVwbeHkupgkoH5Ar7ByTgU/ysM7PzzJMK3fiJzpuQ62khH2K&#10;BpoQ+lRrXzZk0c9cTyzeuxssBhmHWlcDnqTcdjqOoqW22LJcaLCn+4bKj+3BGvDFK+2Lr0k5id6u&#10;akfx/mHziMZcXox3t6ACjeEvDD/4gg65MO3cgSuvOgPx6nolURGLxQ0oSfxudiKSZA46z/T/H/Jv&#10;AAAA//8DAFBLAQItABQABgAIAAAAIQC2gziS/gAAAOEBAAATAAAAAAAAAAAAAAAAAAAAAABbQ29u&#10;dGVudF9UeXBlc10ueG1sUEsBAi0AFAAGAAgAAAAhADj9If/WAAAAlAEAAAsAAAAAAAAAAAAAAAAA&#10;LwEAAF9yZWxzLy5yZWxzUEsBAi0AFAAGAAgAAAAhAAjSUl3AAQAAagMAAA4AAAAAAAAAAAAAAAAA&#10;LgIAAGRycy9lMm9Eb2MueG1sUEsBAi0AFAAGAAgAAAAhABvAbAzfAAAACwEAAA8AAAAAAAAAAAAA&#10;AAAAGgQAAGRycy9kb3ducmV2LnhtbFBLBQYAAAAABAAEAPMAAAAmBQAAAAA=&#10;"/>
            </w:pict>
          </mc:Fallback>
        </mc:AlternateContent>
      </w:r>
      <w:r w:rsidR="001D0B9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368F1B" wp14:editId="1F1CD1FB">
                <wp:simplePos x="0" y="0"/>
                <wp:positionH relativeFrom="column">
                  <wp:posOffset>2906395</wp:posOffset>
                </wp:positionH>
                <wp:positionV relativeFrom="paragraph">
                  <wp:posOffset>1553845</wp:posOffset>
                </wp:positionV>
                <wp:extent cx="0" cy="275590"/>
                <wp:effectExtent l="0" t="0" r="19050" b="1016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A591F" id="Line 10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85pt,122.35pt" to="228.85pt,1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SdmxwEAAHMDAAAOAAAAZHJzL2Uyb0RvYy54bWysU01v2zAMvQ/YfxB0X5wE8LYacXpI1+2Q&#10;bQHa/QBFkm1hkiiISuz8+1FKmnbbragPgsSPx8dHenU7OcuOOqIB3/LFbM6Z9hKU8X3Lfz3ef/jM&#10;GSbhlbDgdctPGvnt+v271RgavYQBrNKREYjHZgwtH1IKTVWhHLQTOIOgPTk7iE4kesa+UlGMhO5s&#10;tZzPP1YjRBUiSI1I1ruzk68LftdpmX52HerEbMuJWypnLOc+n9V6JZo+ijAYeaEhXsHCCeOp6BXq&#10;TiTBDtH8B+WMjIDQpZkEV0HXGalLD9TNYv5PNw+DCLr0QuJguMqEbwcrfxx3kRnV8pozLxyNaGu8&#10;ZosizRiwoYiN38XcnJz8Q9iC/I3Mw2YQvteF4uMpUN4ii1n9lZIfGKjAfvwOimLEIUHRaeqiY501&#10;4VtOzOCkBZvKYE7XwegpMXk2SrIuP9X1TSFWiSYj5LwQMX3V4Fi+tNwS+4InjltMmdFzSA73cG+s&#10;LWO3no0tv6mXdUlAsEZlZw7D2O83NrKjyItTvtIeeV6GRTh4VcAGLdSXyz0JY893Km79RZUsRN5L&#10;bPagTrv4pBZNtrC8bGFenZfvkv38r6z/AAAA//8DAFBLAwQUAAYACAAAACEAkT1g694AAAALAQAA&#10;DwAAAGRycy9kb3ducmV2LnhtbEyPQU+EMBCF7yb+h2ZMvLllEV1EymZj1IuJiSt6LnQEYjsltMvi&#10;v3eMB73NvPfy5ptyuzgrZpzC4EnBepWAQGq9GahTUL8+XOQgQtRktPWECr4wwLY6PSl1YfyRXnDe&#10;x05wCYVCK+hjHAspQ9uj02HlRyT2PvzkdOR16qSZ9JHLnZVpklxLpwfiC70e8a7H9nN/cAp270/3&#10;l89z47w1N139ZlydPKZKnZ8tu1sQEZf4F4YffEaHipkafyAThFWQXW02HFWQZhkPnPhVGlbyfA2y&#10;KuX/H6pvAAAA//8DAFBLAQItABQABgAIAAAAIQC2gziS/gAAAOEBAAATAAAAAAAAAAAAAAAAAAAA&#10;AABbQ29udGVudF9UeXBlc10ueG1sUEsBAi0AFAAGAAgAAAAhADj9If/WAAAAlAEAAAsAAAAAAAAA&#10;AAAAAAAALwEAAF9yZWxzLy5yZWxzUEsBAi0AFAAGAAgAAAAhAMrpJ2bHAQAAcwMAAA4AAAAAAAAA&#10;AAAAAAAALgIAAGRycy9lMm9Eb2MueG1sUEsBAi0AFAAGAAgAAAAhAJE9YOveAAAACwEAAA8AAAAA&#10;AAAAAAAAAAAAIQQAAGRycy9kb3ducmV2LnhtbFBLBQYAAAAABAAEAPMAAAAsBQAAAAA=&#10;"/>
            </w:pict>
          </mc:Fallback>
        </mc:AlternateContent>
      </w:r>
      <w:r w:rsidR="001D0B9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B0557D" wp14:editId="1ACC64F1">
                <wp:simplePos x="0" y="0"/>
                <wp:positionH relativeFrom="column">
                  <wp:posOffset>-490220</wp:posOffset>
                </wp:positionH>
                <wp:positionV relativeFrom="paragraph">
                  <wp:posOffset>1553845</wp:posOffset>
                </wp:positionV>
                <wp:extent cx="6407150" cy="275590"/>
                <wp:effectExtent l="0" t="0" r="12700" b="1016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E7BCE" w14:textId="488AADFA" w:rsidR="00A953EC" w:rsidRPr="00AC32A8" w:rsidRDefault="00A953EC">
                            <w:pPr>
                              <w:rPr>
                                <w:sz w:val="20"/>
                              </w:rPr>
                            </w:pPr>
                            <w:r w:rsidRPr="00AC32A8">
                              <w:rPr>
                                <w:b/>
                                <w:sz w:val="20"/>
                              </w:rPr>
                              <w:t>Hospital</w:t>
                            </w:r>
                            <w:r w:rsidR="00D0207D">
                              <w:rPr>
                                <w:b/>
                                <w:sz w:val="20"/>
                              </w:rPr>
                              <w:t>:</w:t>
                            </w:r>
                            <w:r w:rsidRPr="00AC32A8">
                              <w:rPr>
                                <w:b/>
                                <w:sz w:val="20"/>
                              </w:rPr>
                              <w:t xml:space="preserve">* </w:t>
                            </w:r>
                            <w:proofErr w:type="spellStart"/>
                            <w:r w:rsidR="00E06759">
                              <w:rPr>
                                <w:b/>
                                <w:sz w:val="20"/>
                              </w:rPr>
                              <w:t>Wythenshawe</w:t>
                            </w:r>
                            <w:proofErr w:type="spellEnd"/>
                            <w:r w:rsidRPr="00AC32A8">
                              <w:rPr>
                                <w:sz w:val="20"/>
                              </w:rPr>
                              <w:t xml:space="preserve">             </w:t>
                            </w:r>
                            <w:r w:rsidR="00E06759">
                              <w:rPr>
                                <w:sz w:val="20"/>
                              </w:rPr>
                              <w:t xml:space="preserve">            </w:t>
                            </w:r>
                            <w:r w:rsidRPr="00AC32A8">
                              <w:rPr>
                                <w:b/>
                                <w:sz w:val="20"/>
                              </w:rPr>
                              <w:t>Ward</w:t>
                            </w:r>
                            <w:r w:rsidR="00D0207D">
                              <w:rPr>
                                <w:b/>
                                <w:sz w:val="20"/>
                              </w:rPr>
                              <w:t>:</w:t>
                            </w:r>
                            <w:r w:rsidRPr="00AC32A8">
                              <w:rPr>
                                <w:b/>
                                <w:sz w:val="20"/>
                              </w:rPr>
                              <w:t>*</w:t>
                            </w:r>
                            <w:r w:rsidRPr="00AC32A8">
                              <w:rPr>
                                <w:sz w:val="20"/>
                              </w:rPr>
                              <w:t xml:space="preserve">  </w:t>
                            </w:r>
                            <w:r w:rsidR="00E06759">
                              <w:rPr>
                                <w:sz w:val="20"/>
                              </w:rPr>
                              <w:t>1</w:t>
                            </w:r>
                            <w:r w:rsidRPr="00AC32A8">
                              <w:rPr>
                                <w:sz w:val="20"/>
                              </w:rPr>
                              <w:t xml:space="preserve">              </w:t>
                            </w:r>
                            <w:r w:rsidR="00923BA1">
                              <w:rPr>
                                <w:sz w:val="20"/>
                              </w:rPr>
                              <w:t xml:space="preserve">   </w:t>
                            </w:r>
                            <w:r w:rsidRPr="00AC32A8">
                              <w:rPr>
                                <w:b/>
                                <w:sz w:val="20"/>
                              </w:rPr>
                              <w:t xml:space="preserve">Requesting </w:t>
                            </w:r>
                            <w:r w:rsidR="001D0B9B">
                              <w:rPr>
                                <w:b/>
                                <w:sz w:val="20"/>
                              </w:rPr>
                              <w:t>doctor</w:t>
                            </w:r>
                            <w:r w:rsidRPr="00AC32A8">
                              <w:rPr>
                                <w:b/>
                                <w:sz w:val="20"/>
                              </w:rPr>
                              <w:t>:</w:t>
                            </w:r>
                            <w:r w:rsidR="0095596B">
                              <w:rPr>
                                <w:b/>
                                <w:sz w:val="20"/>
                              </w:rPr>
                              <w:t>*</w:t>
                            </w:r>
                            <w:r w:rsidR="00E06759">
                              <w:rPr>
                                <w:b/>
                                <w:sz w:val="20"/>
                              </w:rPr>
                              <w:t xml:space="preserve"> Dr Smith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0557D" id="Rectangle 9" o:spid="_x0000_s1038" style="position:absolute;margin-left:-38.6pt;margin-top:122.35pt;width:504.5pt;height:21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pCKwIAAE8EAAAOAAAAZHJzL2Uyb0RvYy54bWysVNuO0zAQfUfiHyy/01zUbLdR09WqSxHS&#10;AisWPsBxnMTCsc3YbVq+nrHTli7whMiD5cmMT86cM87q7jAoshfgpNEVzWYpJUJz00jdVfTrl+2b&#10;W0qcZ7phymhR0aNw9G79+tVqtKXITW9UI4AgiHblaCvae2/LJHG8FwNzM2OFxmRrYGAeQ+iSBtiI&#10;6INK8jS9SUYDjQXDhXP49mFK0nXEb1vB/ae2dcITVVHk5uMKca3DmqxXrOyA2V7yEw32DywGJjV+&#10;9AL1wDwjO5B/QA2Sg3Gm9TNuhsS0reQi9oDdZOlv3Tz3zIrYC4rj7EUm9/9g+cf9ExDZVHRBiWYD&#10;WvQZRWO6U4IsgzyjdSVWPdsnCA06+2j4N0e02fRYJe4BzNgL1iCpLNQnLw6EwOFRUo8fTIPobOdN&#10;VOrQwhAAUQNyiIYcL4aIgyccX97M00VWoG8cc/miKJbRsYSV59MWnH8nzEDCpqKA3CM62z86H9iw&#10;8lwS2Rslm61UKgbQ1RsFZM9wOLbxiQ1gk9dlSpOxossiLyLyi5y7hkjj8zeIQXqcciWHit5eilgZ&#10;ZHurmziDnkk17ZGy0icdg3STBf5QH6JPWX52pTbNEZUFM0013kLc9AZ+UDLiRFfUfd8xEJSo9xrd&#10;WWbzebgCMZgXixwDuM7U1xmmOUJV1FMybTd+ujY7C7Lr8UtZlEObe3S0lVHs4PbE6sQfpzZ6cLph&#10;4Vpcx7Hq139g/RMAAP//AwBQSwMEFAAGAAgAAAAhAPkkkQrgAAAACwEAAA8AAABkcnMvZG93bnJl&#10;di54bWxMj8FOg0AQhu8mvsNmTLy1C7QRSlkao6mJx5ZevA0wBZTdJezSok/veKrHmfnyz/dnu1n3&#10;4kKj66xREC4DEGQqW3emUXAq9osEhPNoauytIQXf5GCX399lmNb2ag50OfpGcIhxKSpovR9SKV3V&#10;kka3tAMZvp3tqNHzODayHvHK4bqXURA8SY2d4Q8tDvTSUvV1nLSCsotO+HMo3gK92a/8+1x8Th+v&#10;Sj0+zM9bEJ5mf4PhT5/VIWen0k6mdqJXsIjjiFEF0Xodg2Biswq5TMmbJAlB5pn83yH/BQAA//8D&#10;AFBLAQItABQABgAIAAAAIQC2gziS/gAAAOEBAAATAAAAAAAAAAAAAAAAAAAAAABbQ29udGVudF9U&#10;eXBlc10ueG1sUEsBAi0AFAAGAAgAAAAhADj9If/WAAAAlAEAAAsAAAAAAAAAAAAAAAAALwEAAF9y&#10;ZWxzLy5yZWxzUEsBAi0AFAAGAAgAAAAhAEnCykIrAgAATwQAAA4AAAAAAAAAAAAAAAAALgIAAGRy&#10;cy9lMm9Eb2MueG1sUEsBAi0AFAAGAAgAAAAhAPkkkQrgAAAACwEAAA8AAAAAAAAAAAAAAAAAhQQA&#10;AGRycy9kb3ducmV2LnhtbFBLBQYAAAAABAAEAPMAAACSBQAAAAA=&#10;">
                <v:textbox>
                  <w:txbxContent>
                    <w:p w14:paraId="3B1E7BCE" w14:textId="488AADFA" w:rsidR="00A953EC" w:rsidRPr="00AC32A8" w:rsidRDefault="00A953EC">
                      <w:pPr>
                        <w:rPr>
                          <w:sz w:val="20"/>
                        </w:rPr>
                      </w:pPr>
                      <w:r w:rsidRPr="00AC32A8">
                        <w:rPr>
                          <w:b/>
                          <w:sz w:val="20"/>
                        </w:rPr>
                        <w:t>Hospital</w:t>
                      </w:r>
                      <w:r w:rsidR="00D0207D">
                        <w:rPr>
                          <w:b/>
                          <w:sz w:val="20"/>
                        </w:rPr>
                        <w:t>:</w:t>
                      </w:r>
                      <w:r w:rsidRPr="00AC32A8">
                        <w:rPr>
                          <w:b/>
                          <w:sz w:val="20"/>
                        </w:rPr>
                        <w:t xml:space="preserve">* </w:t>
                      </w:r>
                      <w:proofErr w:type="spellStart"/>
                      <w:r w:rsidR="00E06759">
                        <w:rPr>
                          <w:b/>
                          <w:sz w:val="20"/>
                        </w:rPr>
                        <w:t>Wythenshawe</w:t>
                      </w:r>
                      <w:proofErr w:type="spellEnd"/>
                      <w:r w:rsidRPr="00AC32A8">
                        <w:rPr>
                          <w:sz w:val="20"/>
                        </w:rPr>
                        <w:t xml:space="preserve">             </w:t>
                      </w:r>
                      <w:r w:rsidR="00E06759">
                        <w:rPr>
                          <w:sz w:val="20"/>
                        </w:rPr>
                        <w:t xml:space="preserve">            </w:t>
                      </w:r>
                      <w:r w:rsidRPr="00AC32A8">
                        <w:rPr>
                          <w:b/>
                          <w:sz w:val="20"/>
                        </w:rPr>
                        <w:t>Ward</w:t>
                      </w:r>
                      <w:r w:rsidR="00D0207D">
                        <w:rPr>
                          <w:b/>
                          <w:sz w:val="20"/>
                        </w:rPr>
                        <w:t>:</w:t>
                      </w:r>
                      <w:r w:rsidRPr="00AC32A8">
                        <w:rPr>
                          <w:b/>
                          <w:sz w:val="20"/>
                        </w:rPr>
                        <w:t>*</w:t>
                      </w:r>
                      <w:r w:rsidRPr="00AC32A8">
                        <w:rPr>
                          <w:sz w:val="20"/>
                        </w:rPr>
                        <w:t xml:space="preserve">  </w:t>
                      </w:r>
                      <w:r w:rsidR="00E06759">
                        <w:rPr>
                          <w:sz w:val="20"/>
                        </w:rPr>
                        <w:t>1</w:t>
                      </w:r>
                      <w:r w:rsidRPr="00AC32A8">
                        <w:rPr>
                          <w:sz w:val="20"/>
                        </w:rPr>
                        <w:t xml:space="preserve">              </w:t>
                      </w:r>
                      <w:r w:rsidR="00923BA1">
                        <w:rPr>
                          <w:sz w:val="20"/>
                        </w:rPr>
                        <w:t xml:space="preserve">   </w:t>
                      </w:r>
                      <w:r w:rsidRPr="00AC32A8">
                        <w:rPr>
                          <w:b/>
                          <w:sz w:val="20"/>
                        </w:rPr>
                        <w:t xml:space="preserve">Requesting </w:t>
                      </w:r>
                      <w:r w:rsidR="001D0B9B">
                        <w:rPr>
                          <w:b/>
                          <w:sz w:val="20"/>
                        </w:rPr>
                        <w:t>doctor</w:t>
                      </w:r>
                      <w:r w:rsidRPr="00AC32A8">
                        <w:rPr>
                          <w:b/>
                          <w:sz w:val="20"/>
                        </w:rPr>
                        <w:t>:</w:t>
                      </w:r>
                      <w:r w:rsidR="0095596B">
                        <w:rPr>
                          <w:b/>
                          <w:sz w:val="20"/>
                        </w:rPr>
                        <w:t>*</w:t>
                      </w:r>
                      <w:r w:rsidR="00E06759">
                        <w:rPr>
                          <w:b/>
                          <w:sz w:val="20"/>
                        </w:rPr>
                        <w:t xml:space="preserve"> Dr Smith</w:t>
                      </w:r>
                    </w:p>
                  </w:txbxContent>
                </v:textbox>
              </v:rect>
            </w:pict>
          </mc:Fallback>
        </mc:AlternateContent>
      </w:r>
      <w:r w:rsidR="001D0B9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4944CC" wp14:editId="587D81C7">
                <wp:simplePos x="0" y="0"/>
                <wp:positionH relativeFrom="column">
                  <wp:posOffset>-490220</wp:posOffset>
                </wp:positionH>
                <wp:positionV relativeFrom="paragraph">
                  <wp:posOffset>1886585</wp:posOffset>
                </wp:positionV>
                <wp:extent cx="6407150" cy="287655"/>
                <wp:effectExtent l="0" t="0" r="12700" b="17145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934E7" w14:textId="0784E396" w:rsidR="00A953EC" w:rsidRPr="00AC32A8" w:rsidRDefault="00A953EC">
                            <w:pPr>
                              <w:rPr>
                                <w:sz w:val="20"/>
                              </w:rPr>
                            </w:pPr>
                            <w:r w:rsidRPr="00AC32A8">
                              <w:rPr>
                                <w:b/>
                                <w:sz w:val="20"/>
                              </w:rPr>
                              <w:t>Lab No</w:t>
                            </w:r>
                            <w:r w:rsidR="001D0B9B">
                              <w:rPr>
                                <w:b/>
                                <w:sz w:val="20"/>
                              </w:rPr>
                              <w:t>:</w:t>
                            </w:r>
                            <w:r w:rsidRPr="00AC32A8">
                              <w:rPr>
                                <w:b/>
                                <w:sz w:val="20"/>
                              </w:rPr>
                              <w:t>*</w:t>
                            </w:r>
                            <w:r w:rsidR="00E06759">
                              <w:rPr>
                                <w:b/>
                                <w:sz w:val="20"/>
                              </w:rPr>
                              <w:t>M20.1234</w:t>
                            </w:r>
                            <w:r w:rsidRPr="00AC32A8"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E06759">
                              <w:rPr>
                                <w:sz w:val="20"/>
                              </w:rPr>
                              <w:tab/>
                            </w:r>
                            <w:r w:rsidRPr="00AC32A8">
                              <w:rPr>
                                <w:b/>
                                <w:sz w:val="20"/>
                              </w:rPr>
                              <w:t>Date taken:*</w:t>
                            </w:r>
                            <w:r w:rsidR="00E06759">
                              <w:rPr>
                                <w:b/>
                                <w:sz w:val="20"/>
                              </w:rPr>
                              <w:t>15/04/2020</w:t>
                            </w:r>
                            <w:r w:rsidR="00E06759">
                              <w:rPr>
                                <w:sz w:val="20"/>
                              </w:rPr>
                              <w:tab/>
                            </w:r>
                            <w:r w:rsidR="00E06759">
                              <w:rPr>
                                <w:sz w:val="20"/>
                              </w:rPr>
                              <w:tab/>
                            </w:r>
                            <w:r w:rsidRPr="00AC32A8">
                              <w:rPr>
                                <w:b/>
                                <w:sz w:val="20"/>
                              </w:rPr>
                              <w:t>Specimen site:*</w:t>
                            </w:r>
                            <w:r w:rsidR="00E06759">
                              <w:rPr>
                                <w:b/>
                                <w:sz w:val="20"/>
                              </w:rPr>
                              <w:t>BAL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944CC" id="Rectangle 26" o:spid="_x0000_s1039" style="position:absolute;margin-left:-38.6pt;margin-top:148.55pt;width:504.5pt;height:22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PnLAIAAFAEAAAOAAAAZHJzL2Uyb0RvYy54bWysVNuO0zAQfUfiHyy/01xout2o6WrVpQhp&#10;gRULH+A4TmLh2GbsNi1fz9jpdrvAEyIPlsczPj5zZiarm8OgyF6Ak0ZXNJullAjNTSN1V9FvX7dv&#10;lpQ4z3TDlNGiokfh6M369avVaEuRm96oRgBBEO3K0Va0996WSeJ4LwbmZsYKjc7WwMA8mtAlDbAR&#10;0QeV5Gm6SEYDjQXDhXN4ejc56Trit63g/nPbOuGJqihy83GFuNZhTdYrVnbAbC/5iQb7BxYDkxof&#10;PUPdMc/IDuQfUIPkYJxp/YybITFtK7mIOWA2WfpbNo89syLmguI4e5bJ/T9Y/mn/AEQ2FV1QotmA&#10;JfqCojHdKUHyRdBntK7EsEf7ACFDZ+8N/+6INpsew8QtgBl7wRpklYX45MWFYDi8Surxo2kQnu28&#10;iVIdWhgCIIpADrEix3NFxMETjoeLeXqVFVg4jr58ebUoivgEK59uW3D+vTADCZuKApKP6Gx/73xg&#10;w8qnkMjeKNlspVLRgK7eKCB7ht2xjd8J3V2GKU3Gil4XeRGRX/jcJUQav79BDNJjmys5VHR5DmJl&#10;kO2dbmITeibVtEfKSp90DNJNJfCH+hALlb0NLwRda9McUVkwU1vjGOKmN/CTkhFbuqLux46BoER9&#10;0Fid62w+DzMQjXlxlaMBl5760sM0R6iKekqm7cZPc7OzILseX8qiHNrcYkVbGcV+ZnXij20ba3Aa&#10;sTAXl3aMev4RrH8BAAD//wMAUEsDBBQABgAIAAAAIQAQagAM4QAAAAsBAAAPAAAAZHJzL2Rvd25y&#10;ZXYueG1sTI9BT4NAEIXvJv6HzZh4axeWRoSyNEZTE48tvXhb2Cmg7C5hlxb99Y4nPU7my3vfK3aL&#10;GdgFJ987KyFeR8DQNk73tpVwqvarR2A+KKvV4CxK+EIPu/L2plC5dld7wMsxtIxCrM+VhC6EMefc&#10;Nx0a5dduREu/s5uMCnROLdeTulK4GbiIogduVG+poVMjPnfYfB5nI6HuxUl9H6rXyGT7JLwt1cf8&#10;/iLl/d3ytAUWcAl/MPzqkzqU5FS72WrPBgmrNBWEShBZGgMjIktiGlNLSDZiA7ws+P8N5Q8AAAD/&#10;/wMAUEsBAi0AFAAGAAgAAAAhALaDOJL+AAAA4QEAABMAAAAAAAAAAAAAAAAAAAAAAFtDb250ZW50&#10;X1R5cGVzXS54bWxQSwECLQAUAAYACAAAACEAOP0h/9YAAACUAQAACwAAAAAAAAAAAAAAAAAvAQAA&#10;X3JlbHMvLnJlbHNQSwECLQAUAAYACAAAACEAlG2j5ywCAABQBAAADgAAAAAAAAAAAAAAAAAuAgAA&#10;ZHJzL2Uyb0RvYy54bWxQSwECLQAUAAYACAAAACEAEGoADOEAAAALAQAADwAAAAAAAAAAAAAAAACG&#10;BAAAZHJzL2Rvd25yZXYueG1sUEsFBgAAAAAEAAQA8wAAAJQFAAAAAA==&#10;">
                <v:textbox>
                  <w:txbxContent>
                    <w:p w14:paraId="271934E7" w14:textId="0784E396" w:rsidR="00A953EC" w:rsidRPr="00AC32A8" w:rsidRDefault="00A953EC">
                      <w:pPr>
                        <w:rPr>
                          <w:sz w:val="20"/>
                        </w:rPr>
                      </w:pPr>
                      <w:r w:rsidRPr="00AC32A8">
                        <w:rPr>
                          <w:b/>
                          <w:sz w:val="20"/>
                        </w:rPr>
                        <w:t>Lab No</w:t>
                      </w:r>
                      <w:r w:rsidR="001D0B9B">
                        <w:rPr>
                          <w:b/>
                          <w:sz w:val="20"/>
                        </w:rPr>
                        <w:t>:</w:t>
                      </w:r>
                      <w:r w:rsidRPr="00AC32A8">
                        <w:rPr>
                          <w:b/>
                          <w:sz w:val="20"/>
                        </w:rPr>
                        <w:t>*</w:t>
                      </w:r>
                      <w:r w:rsidR="00E06759">
                        <w:rPr>
                          <w:b/>
                          <w:sz w:val="20"/>
                        </w:rPr>
                        <w:t>M20.1234</w:t>
                      </w:r>
                      <w:r w:rsidRPr="00AC32A8"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E06759">
                        <w:rPr>
                          <w:sz w:val="20"/>
                        </w:rPr>
                        <w:tab/>
                      </w:r>
                      <w:r w:rsidRPr="00AC32A8">
                        <w:rPr>
                          <w:b/>
                          <w:sz w:val="20"/>
                        </w:rPr>
                        <w:t>Date taken:*</w:t>
                      </w:r>
                      <w:r w:rsidR="00E06759">
                        <w:rPr>
                          <w:b/>
                          <w:sz w:val="20"/>
                        </w:rPr>
                        <w:t>15/04/2020</w:t>
                      </w:r>
                      <w:r w:rsidR="00E06759">
                        <w:rPr>
                          <w:sz w:val="20"/>
                        </w:rPr>
                        <w:tab/>
                      </w:r>
                      <w:r w:rsidR="00E06759">
                        <w:rPr>
                          <w:sz w:val="20"/>
                        </w:rPr>
                        <w:tab/>
                      </w:r>
                      <w:r w:rsidRPr="00AC32A8">
                        <w:rPr>
                          <w:b/>
                          <w:sz w:val="20"/>
                        </w:rPr>
                        <w:t>Specimen site:*</w:t>
                      </w:r>
                      <w:r w:rsidR="00E06759">
                        <w:rPr>
                          <w:b/>
                          <w:sz w:val="20"/>
                        </w:rPr>
                        <w:t>BAL</w:t>
                      </w:r>
                    </w:p>
                  </w:txbxContent>
                </v:textbox>
              </v:rect>
            </w:pict>
          </mc:Fallback>
        </mc:AlternateContent>
      </w:r>
      <w:r w:rsidR="00D0207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EB60EDF" wp14:editId="496530D1">
                <wp:simplePos x="0" y="0"/>
                <wp:positionH relativeFrom="column">
                  <wp:posOffset>2906395</wp:posOffset>
                </wp:positionH>
                <wp:positionV relativeFrom="paragraph">
                  <wp:posOffset>728980</wp:posOffset>
                </wp:positionV>
                <wp:extent cx="3010535" cy="299720"/>
                <wp:effectExtent l="0" t="0" r="18415" b="2413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053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8C5CD" w14:textId="23780F82" w:rsidR="00A953EC" w:rsidRPr="00AC32A8" w:rsidRDefault="00A953EC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AC32A8">
                              <w:rPr>
                                <w:b/>
                                <w:sz w:val="20"/>
                              </w:rPr>
                              <w:t>Forename</w:t>
                            </w:r>
                            <w:r w:rsidR="00D0207D">
                              <w:rPr>
                                <w:b/>
                                <w:sz w:val="20"/>
                              </w:rPr>
                              <w:t>:</w:t>
                            </w:r>
                            <w:r w:rsidRPr="00AC32A8">
                              <w:rPr>
                                <w:b/>
                                <w:sz w:val="20"/>
                              </w:rPr>
                              <w:t>*</w:t>
                            </w:r>
                            <w:r w:rsidR="00E06759">
                              <w:rPr>
                                <w:b/>
                                <w:sz w:val="20"/>
                              </w:rPr>
                              <w:t xml:space="preserve"> John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60EDF" id="Rectangle 5" o:spid="_x0000_s1040" style="position:absolute;margin-left:228.85pt;margin-top:57.4pt;width:237.05pt;height:23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9IkKgIAAE8EAAAOAAAAZHJzL2Uyb0RvYy54bWysVNuO0zAQfUfiHyy/0zTdBrZR09WqSxHS&#10;AisWPsBxnMTCN8Zuk+XrGTtt6QJPiDxYdmZ8cuacmaxvRq3IQYCX1lQ0n80pEYbbRpquol+/7F5d&#10;U+IDMw1T1oiKPglPbzYvX6wHV4qF7a1qBBAEMb4cXEX7EFyZZZ73QjM/s04YDLYWNAt4hC5rgA2I&#10;rlW2mM9fZ4OFxoHlwnt8ezcF6Sbht63g4VPbehGIqihyC2mFtNZxzTZrVnbAXC/5kQb7BxaaSYMf&#10;PUPdscDIHuQfUFpysN62YcatzmzbSi5SDVhNPv+tmseeOZFqQXG8O8vk/x8s/3h4ACKbiq4oMUyj&#10;RZ9RNGY6JUgR5RmcLzHr0T1ALNC7e8u/eWLstscscQtgh16wBknlMT97diEePF4l9fDBNojO9sEm&#10;pcYWdAREDciYDHk6GyLGQDi+vEJNiquCEo6xxWr1ZpEcy1h5uu3Ah3fCahI3FQXkntDZ4d6HyIaV&#10;p5TE3irZ7KRS6QBdvVVADgybY5eeVAAWeZmmDBlQnmJRJORnMX8JMU/P3yC0DNjlSuqKXp+TWBll&#10;e2ua1IOBSTXtkbIyRx2jdJMFYazH5FO+PLlS2+YJlQU7dTVOIW56Cz8oGbCjK+q/7xkIStR7g+6s&#10;8uUyjkA6LIuoJYHLSH0ZYYYjVEUDJdN2G6ax2TuQXY9fypMcxt6io61MYke3J1ZH/ti1yYPjhMWx&#10;uDynrF//gc1PAAAA//8DAFBLAwQUAAYACAAAACEAXEbYm+AAAAALAQAADwAAAGRycy9kb3ducmV2&#10;LnhtbEyPQU/DMAyF70j8h8hI3Fjabmysazoh0JA4bt2Fm9t4baFJqibdCr8e7wQ32+/p+XvZdjKd&#10;ONPgW2cVxLMIBNnK6dbWCo7F7uEJhA9oNXbOkoJv8rDNb28yTLW72D2dD6EWHGJ9igqaEPpUSl81&#10;ZNDPXE+WtZMbDAZeh1rqAS8cbjqZRNFSGmwtf2iwp5eGqq/DaBSUbXLEn33xFpn1bh7ep+Jz/HhV&#10;6v5uet6ACDSFPzNc8RkdcmYq3Wi1F52CxeNqxVYW4gV3YMd6HvNQ8mWZRCDzTP7vkP8CAAD//wMA&#10;UEsBAi0AFAAGAAgAAAAhALaDOJL+AAAA4QEAABMAAAAAAAAAAAAAAAAAAAAAAFtDb250ZW50X1R5&#10;cGVzXS54bWxQSwECLQAUAAYACAAAACEAOP0h/9YAAACUAQAACwAAAAAAAAAAAAAAAAAvAQAAX3Jl&#10;bHMvLnJlbHNQSwECLQAUAAYACAAAACEAbLvSJCoCAABPBAAADgAAAAAAAAAAAAAAAAAuAgAAZHJz&#10;L2Uyb0RvYy54bWxQSwECLQAUAAYACAAAACEAXEbYm+AAAAALAQAADwAAAAAAAAAAAAAAAACEBAAA&#10;ZHJzL2Rvd25yZXYueG1sUEsFBgAAAAAEAAQA8wAAAJEFAAAAAA==&#10;">
                <v:textbox>
                  <w:txbxContent>
                    <w:p w14:paraId="0C08C5CD" w14:textId="23780F82" w:rsidR="00A953EC" w:rsidRPr="00AC32A8" w:rsidRDefault="00A953EC">
                      <w:pPr>
                        <w:rPr>
                          <w:b/>
                          <w:sz w:val="20"/>
                        </w:rPr>
                      </w:pPr>
                      <w:r w:rsidRPr="00AC32A8">
                        <w:rPr>
                          <w:b/>
                          <w:sz w:val="20"/>
                        </w:rPr>
                        <w:t>Forename</w:t>
                      </w:r>
                      <w:r w:rsidR="00D0207D">
                        <w:rPr>
                          <w:b/>
                          <w:sz w:val="20"/>
                        </w:rPr>
                        <w:t>:</w:t>
                      </w:r>
                      <w:r w:rsidRPr="00AC32A8">
                        <w:rPr>
                          <w:b/>
                          <w:sz w:val="20"/>
                        </w:rPr>
                        <w:t>*</w:t>
                      </w:r>
                      <w:r w:rsidR="00E06759">
                        <w:rPr>
                          <w:b/>
                          <w:sz w:val="20"/>
                        </w:rPr>
                        <w:t xml:space="preserve"> John</w:t>
                      </w:r>
                    </w:p>
                  </w:txbxContent>
                </v:textbox>
              </v:rect>
            </w:pict>
          </mc:Fallback>
        </mc:AlternateContent>
      </w:r>
      <w:r w:rsidR="00D0207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A0E976B" wp14:editId="2BD9A436">
                <wp:simplePos x="0" y="0"/>
                <wp:positionH relativeFrom="column">
                  <wp:posOffset>-490220</wp:posOffset>
                </wp:positionH>
                <wp:positionV relativeFrom="paragraph">
                  <wp:posOffset>728980</wp:posOffset>
                </wp:positionV>
                <wp:extent cx="3396615" cy="299720"/>
                <wp:effectExtent l="0" t="0" r="13335" b="2413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661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CFDDC" w14:textId="4FF7A9CB" w:rsidR="00A953EC" w:rsidRPr="00AC32A8" w:rsidRDefault="00A953EC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AC32A8">
                              <w:rPr>
                                <w:b/>
                                <w:sz w:val="20"/>
                              </w:rPr>
                              <w:t>Surname</w:t>
                            </w:r>
                            <w:r w:rsidR="00D0207D">
                              <w:rPr>
                                <w:b/>
                                <w:sz w:val="20"/>
                              </w:rPr>
                              <w:t>:</w:t>
                            </w:r>
                            <w:r w:rsidRPr="00AC32A8">
                              <w:rPr>
                                <w:b/>
                                <w:sz w:val="20"/>
                              </w:rPr>
                              <w:t>*</w:t>
                            </w:r>
                            <w:r w:rsidR="00D0207D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E06759">
                              <w:rPr>
                                <w:b/>
                                <w:sz w:val="20"/>
                              </w:rPr>
                              <w:t>Smith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E976B" id="Rectangle 4" o:spid="_x0000_s1041" style="position:absolute;margin-left:-38.6pt;margin-top:57.4pt;width:267.45pt;height:23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UQKwIAAFAEAAAOAAAAZHJzL2Uyb0RvYy54bWysVNuO0zAQfUfiHyy/0zTZtmyjpqtVlyKk&#10;BVYsfIDjOImFb4zdpsvX79hpSxd4QuTBsjPjkzPnzGR1c9CK7AV4aU1F88mUEmG4baTpKvrt6/bN&#10;NSU+MNMwZY2o6JPw9Gb9+tVqcKUobG9VI4AgiPHl4Crah+DKLPO8F5r5iXXCYLC1oFnAI3RZA2xA&#10;dK2yYjpdZIOFxoHlwnt8ezcG6Trht63g4XPbehGIqihyC2mFtNZxzdYrVnbAXC/5kQb7BxaaSYMf&#10;PUPdscDIDuQfUFpysN62YcKtzmzbSi5SDVhNPv2tmseeOZFqQXG8O8vk/x8s/7R/ACIb9K6gxDCN&#10;Hn1B1ZjplCCzqM/gfIlpj+4BYoXe3Vv+3RNjNz1miVsAO/SCNcgqj/nZiwvx4PEqqYePtkF0tgs2&#10;SXVoQUdAFIEckiNPZ0fEIRCOL6+ulotFPqeEY6xYLt8WybKMlafbDnx4L6wmcVNRQO4Jne3vfYhs&#10;WHlKSeytks1WKpUO0NUbBWTPsDu26UkFYJGXacqQoaLLeTFPyC9i/hJimp6/QWgZsM2V1BW9Piex&#10;Msr2zjSpCQOTatwjZWWOOkbpRgvCoT6MRs1PrtS2eUJlwY5tjWOIm97CT0oGbOmK+h87BoIS9cGg&#10;O8t8NoszkA6zedSSwGWkvowwwxGqooGScbsJ49zsHMiuxy/lSQ5jb9HRViaxo9sjqyN/bNvkwXHE&#10;4lxcnlPWrx/B+hkAAP//AwBQSwMEFAAGAAgAAAAhAAV+517fAAAACwEAAA8AAABkcnMvZG93bnJl&#10;di54bWxMj8FOwzAQRO9I/IO1SNxau6E0EOJUCFQkjm164baJlyQQ21HstIGvZznBcWeeZmfy7Wx7&#10;caIxdN5pWC0VCHK1N51rNBzL3eIORIjoDPbekYYvCrAtLi9yzIw/uz2dDrERHOJChhraGIdMylC3&#10;ZDEs/UCOvXc/Wox8jo00I5453PYyUWojLXaOP7Q40FNL9edhshqqLjni9758UfZ+dxNf5/JjenvW&#10;+vpqfnwAEWmOfzD81ufqUHCnyk/OBNFrWKRpwigbqzVvYGJ9m6YgKlY2iQJZ5PL/huIHAAD//wMA&#10;UEsBAi0AFAAGAAgAAAAhALaDOJL+AAAA4QEAABMAAAAAAAAAAAAAAAAAAAAAAFtDb250ZW50X1R5&#10;cGVzXS54bWxQSwECLQAUAAYACAAAACEAOP0h/9YAAACUAQAACwAAAAAAAAAAAAAAAAAvAQAAX3Jl&#10;bHMvLnJlbHNQSwECLQAUAAYACAAAACEAUHUFECsCAABQBAAADgAAAAAAAAAAAAAAAAAuAgAAZHJz&#10;L2Uyb0RvYy54bWxQSwECLQAUAAYACAAAACEABX7nXt8AAAALAQAADwAAAAAAAAAAAAAAAACFBAAA&#10;ZHJzL2Rvd25yZXYueG1sUEsFBgAAAAAEAAQA8wAAAJEFAAAAAA==&#10;">
                <v:textbox>
                  <w:txbxContent>
                    <w:p w14:paraId="540CFDDC" w14:textId="4FF7A9CB" w:rsidR="00A953EC" w:rsidRPr="00AC32A8" w:rsidRDefault="00A953EC">
                      <w:pPr>
                        <w:rPr>
                          <w:b/>
                          <w:sz w:val="20"/>
                        </w:rPr>
                      </w:pPr>
                      <w:r w:rsidRPr="00AC32A8">
                        <w:rPr>
                          <w:b/>
                          <w:sz w:val="20"/>
                        </w:rPr>
                        <w:t>Surname</w:t>
                      </w:r>
                      <w:r w:rsidR="00D0207D">
                        <w:rPr>
                          <w:b/>
                          <w:sz w:val="20"/>
                        </w:rPr>
                        <w:t>:</w:t>
                      </w:r>
                      <w:r w:rsidRPr="00AC32A8">
                        <w:rPr>
                          <w:b/>
                          <w:sz w:val="20"/>
                        </w:rPr>
                        <w:t>*</w:t>
                      </w:r>
                      <w:r w:rsidR="00D0207D">
                        <w:rPr>
                          <w:b/>
                          <w:sz w:val="20"/>
                        </w:rPr>
                        <w:t xml:space="preserve"> </w:t>
                      </w:r>
                      <w:r w:rsidR="00E06759">
                        <w:rPr>
                          <w:b/>
                          <w:sz w:val="20"/>
                        </w:rPr>
                        <w:t>Smith</w:t>
                      </w:r>
                    </w:p>
                  </w:txbxContent>
                </v:textbox>
              </v:rect>
            </w:pict>
          </mc:Fallback>
        </mc:AlternateContent>
      </w:r>
      <w:r w:rsidR="009B1DA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EFF56D" wp14:editId="038F4342">
                <wp:simplePos x="0" y="0"/>
                <wp:positionH relativeFrom="column">
                  <wp:posOffset>-487680</wp:posOffset>
                </wp:positionH>
                <wp:positionV relativeFrom="paragraph">
                  <wp:posOffset>7203440</wp:posOffset>
                </wp:positionV>
                <wp:extent cx="6407150" cy="1071880"/>
                <wp:effectExtent l="7620" t="12065" r="5080" b="1143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0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16571" w14:textId="77777777" w:rsidR="00A953EC" w:rsidRPr="00AC32A8" w:rsidRDefault="00A953EC" w:rsidP="00A953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C32A8">
                              <w:rPr>
                                <w:b/>
                                <w:sz w:val="20"/>
                              </w:rPr>
                              <w:t xml:space="preserve">Fungal Serology Tests </w:t>
                            </w:r>
                            <w:r w:rsidRPr="00AC32A8">
                              <w:rPr>
                                <w:sz w:val="20"/>
                              </w:rPr>
                              <w:t>(please tick assay required)</w:t>
                            </w:r>
                          </w:p>
                          <w:p w14:paraId="1EAD50E8" w14:textId="77777777" w:rsidR="00A953EC" w:rsidRPr="00B7174B" w:rsidRDefault="00A953EC" w:rsidP="00A953EC">
                            <w:pPr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14:paraId="7A05983D" w14:textId="77777777" w:rsidR="00A953EC" w:rsidRPr="00AC32A8" w:rsidRDefault="00A953EC" w:rsidP="00B7174B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AC32A8">
                              <w:rPr>
                                <w:i/>
                                <w:sz w:val="20"/>
                              </w:rPr>
                              <w:t xml:space="preserve">Aspergillus </w:t>
                            </w:r>
                            <w:r w:rsidRPr="00AC32A8">
                              <w:rPr>
                                <w:sz w:val="20"/>
                              </w:rPr>
                              <w:t xml:space="preserve">galactomannan ELISA:   </w:t>
                            </w:r>
                            <w:r w:rsidRPr="00AC32A8">
                              <w:rPr>
                                <w:sz w:val="20"/>
                              </w:rPr>
                              <w:tab/>
                            </w:r>
                            <w:r w:rsidR="00512E4D">
                              <w:rPr>
                                <w:sz w:val="20"/>
                              </w:rPr>
                              <w:t>Blood</w:t>
                            </w:r>
                            <w:r w:rsidR="00512E4D">
                              <w:rPr>
                                <w:sz w:val="20"/>
                              </w:rPr>
                              <w:tab/>
                            </w:r>
                            <w:r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  <w:r w:rsidR="00512E4D">
                              <w:rPr>
                                <w:sz w:val="20"/>
                              </w:rPr>
                              <w:tab/>
                              <w:t>Bronchial wash</w:t>
                            </w:r>
                            <w:r w:rsidR="00680842">
                              <w:rPr>
                                <w:sz w:val="20"/>
                              </w:rPr>
                              <w:t xml:space="preserve"> </w:t>
                            </w:r>
                            <w:r w:rsidR="00512E4D"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  <w:r w:rsidR="00512E4D">
                              <w:rPr>
                                <w:sz w:val="20"/>
                              </w:rPr>
                              <w:t xml:space="preserve"> </w:t>
                            </w:r>
                            <w:r w:rsidR="00512E4D">
                              <w:rPr>
                                <w:sz w:val="20"/>
                              </w:rPr>
                              <w:tab/>
                              <w:t>Sputum</w:t>
                            </w:r>
                            <w:r w:rsidR="00512E4D">
                              <w:rPr>
                                <w:sz w:val="20"/>
                              </w:rPr>
                              <w:tab/>
                            </w:r>
                            <w:r w:rsidR="00512E4D"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  <w:r w:rsidR="00512E4D">
                              <w:rPr>
                                <w:sz w:val="20"/>
                              </w:rPr>
                              <w:t xml:space="preserve">         Other</w:t>
                            </w:r>
                            <w:r w:rsidR="00CA10C4">
                              <w:rPr>
                                <w:sz w:val="20"/>
                              </w:rPr>
                              <w:t>:</w:t>
                            </w:r>
                            <w:r w:rsidR="00512E4D">
                              <w:rPr>
                                <w:sz w:val="20"/>
                              </w:rPr>
                              <w:t xml:space="preserve"> </w:t>
                            </w:r>
                            <w:r w:rsidR="00512E4D">
                              <w:rPr>
                                <w:sz w:val="20"/>
                              </w:rPr>
                              <w:softHyphen/>
                            </w:r>
                            <w:r w:rsidR="00512E4D">
                              <w:rPr>
                                <w:sz w:val="20"/>
                              </w:rPr>
                              <w:softHyphen/>
                            </w:r>
                            <w:r w:rsidR="00512E4D">
                              <w:rPr>
                                <w:sz w:val="20"/>
                              </w:rPr>
                              <w:softHyphen/>
                            </w:r>
                            <w:r w:rsidR="00512E4D">
                              <w:rPr>
                                <w:sz w:val="20"/>
                              </w:rPr>
                              <w:softHyphen/>
                            </w:r>
                            <w:r w:rsidR="00512E4D">
                              <w:rPr>
                                <w:sz w:val="20"/>
                              </w:rPr>
                              <w:softHyphen/>
                            </w:r>
                            <w:r w:rsidR="00512E4D">
                              <w:rPr>
                                <w:sz w:val="20"/>
                              </w:rPr>
                              <w:softHyphen/>
                              <w:t>_____</w:t>
                            </w:r>
                          </w:p>
                          <w:p w14:paraId="43AE52B2" w14:textId="77777777" w:rsidR="00A953EC" w:rsidRPr="00AC32A8" w:rsidRDefault="00A953EC" w:rsidP="00B7174B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AC32A8">
                              <w:rPr>
                                <w:sz w:val="20"/>
                              </w:rPr>
                              <w:t xml:space="preserve">Cryptococcal antigen:                        </w:t>
                            </w:r>
                            <w:r w:rsidRPr="00AC32A8">
                              <w:rPr>
                                <w:sz w:val="20"/>
                              </w:rPr>
                              <w:tab/>
                            </w:r>
                            <w:r w:rsidR="00512E4D">
                              <w:rPr>
                                <w:sz w:val="20"/>
                              </w:rPr>
                              <w:t>Blood</w:t>
                            </w:r>
                            <w:r w:rsidR="00512E4D">
                              <w:rPr>
                                <w:sz w:val="20"/>
                              </w:rPr>
                              <w:tab/>
                            </w:r>
                            <w:r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  <w:r w:rsidR="00512E4D">
                              <w:rPr>
                                <w:sz w:val="20"/>
                              </w:rPr>
                              <w:tab/>
                              <w:t xml:space="preserve">CSF </w:t>
                            </w:r>
                            <w:r w:rsidR="00512E4D"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  <w:r w:rsidR="00512E4D">
                              <w:rPr>
                                <w:sz w:val="20"/>
                              </w:rPr>
                              <w:tab/>
                            </w:r>
                            <w:r w:rsidR="00CA10C4">
                              <w:rPr>
                                <w:sz w:val="20"/>
                              </w:rPr>
                              <w:tab/>
                              <w:t xml:space="preserve">Other: </w:t>
                            </w:r>
                            <w:r w:rsidR="00CA10C4">
                              <w:rPr>
                                <w:sz w:val="20"/>
                              </w:rPr>
                              <w:softHyphen/>
                            </w:r>
                            <w:r w:rsidR="00CA10C4">
                              <w:rPr>
                                <w:sz w:val="20"/>
                              </w:rPr>
                              <w:softHyphen/>
                            </w:r>
                            <w:r w:rsidR="00CA10C4">
                              <w:rPr>
                                <w:sz w:val="20"/>
                              </w:rPr>
                              <w:softHyphen/>
                            </w:r>
                            <w:r w:rsidR="00CA10C4">
                              <w:rPr>
                                <w:sz w:val="20"/>
                              </w:rPr>
                              <w:softHyphen/>
                            </w:r>
                            <w:r w:rsidR="00CA10C4">
                              <w:rPr>
                                <w:sz w:val="20"/>
                              </w:rPr>
                              <w:softHyphen/>
                            </w:r>
                            <w:r w:rsidR="00CA10C4">
                              <w:rPr>
                                <w:sz w:val="20"/>
                              </w:rPr>
                              <w:softHyphen/>
                              <w:t>_____</w:t>
                            </w:r>
                          </w:p>
                          <w:p w14:paraId="11A75E4B" w14:textId="77777777" w:rsidR="00A953EC" w:rsidRPr="00512E4D" w:rsidRDefault="00A953EC" w:rsidP="00B7174B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AC32A8">
                              <w:rPr>
                                <w:i/>
                                <w:sz w:val="20"/>
                              </w:rPr>
                              <w:t xml:space="preserve">Aspergillus fumigatus </w:t>
                            </w:r>
                            <w:r w:rsidRPr="00AC32A8">
                              <w:rPr>
                                <w:sz w:val="20"/>
                              </w:rPr>
                              <w:t xml:space="preserve">precipitins:      </w:t>
                            </w:r>
                            <w:r w:rsidRPr="00AC32A8">
                              <w:rPr>
                                <w:sz w:val="20"/>
                              </w:rPr>
                              <w:tab/>
                            </w:r>
                            <w:r w:rsidR="00512E4D">
                              <w:rPr>
                                <w:sz w:val="20"/>
                              </w:rPr>
                              <w:t>Blood</w:t>
                            </w:r>
                            <w:r w:rsidRPr="00AC32A8">
                              <w:rPr>
                                <w:sz w:val="20"/>
                              </w:rPr>
                              <w:tab/>
                            </w:r>
                            <w:r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  <w:r w:rsidRPr="00AC32A8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  <w:p w14:paraId="5CD91EBD" w14:textId="77777777" w:rsidR="00A953EC" w:rsidRPr="00CA10C4" w:rsidRDefault="001A400C" w:rsidP="00B7174B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A400C">
                              <w:rPr>
                                <w:sz w:val="20"/>
                              </w:rPr>
                              <w:t>Fungal glucan</w:t>
                            </w:r>
                            <w:r w:rsidR="00A953EC" w:rsidRPr="00EB52C1">
                              <w:rPr>
                                <w:sz w:val="20"/>
                              </w:rPr>
                              <w:t xml:space="preserve">:     </w:t>
                            </w:r>
                            <w:r w:rsidR="00A953EC" w:rsidRPr="00EB52C1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512E4D">
                              <w:rPr>
                                <w:sz w:val="20"/>
                              </w:rPr>
                              <w:t>Blood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A953EC" w:rsidRPr="00AC32A8">
                              <w:rPr>
                                <w:sz w:val="20"/>
                              </w:rPr>
                              <w:sym w:font="Webdings" w:char="F063"/>
                            </w:r>
                            <w:r w:rsidR="00CA10C4" w:rsidRPr="00CA10C4">
                              <w:rPr>
                                <w:sz w:val="20"/>
                              </w:rPr>
                              <w:t xml:space="preserve"> </w:t>
                            </w:r>
                            <w:r w:rsidR="00CA10C4">
                              <w:rPr>
                                <w:sz w:val="20"/>
                              </w:rPr>
                              <w:tab/>
                              <w:t xml:space="preserve">Other: </w:t>
                            </w:r>
                            <w:r w:rsidR="00CA10C4">
                              <w:rPr>
                                <w:sz w:val="20"/>
                              </w:rPr>
                              <w:softHyphen/>
                            </w:r>
                            <w:r w:rsidR="00CA10C4">
                              <w:rPr>
                                <w:sz w:val="20"/>
                              </w:rPr>
                              <w:softHyphen/>
                            </w:r>
                            <w:r w:rsidR="00CA10C4">
                              <w:rPr>
                                <w:sz w:val="20"/>
                              </w:rPr>
                              <w:softHyphen/>
                            </w:r>
                            <w:r w:rsidR="00CA10C4">
                              <w:rPr>
                                <w:sz w:val="20"/>
                              </w:rPr>
                              <w:softHyphen/>
                            </w:r>
                            <w:r w:rsidR="00CA10C4">
                              <w:rPr>
                                <w:sz w:val="20"/>
                              </w:rPr>
                              <w:softHyphen/>
                            </w:r>
                            <w:r w:rsidR="00CA10C4">
                              <w:rPr>
                                <w:sz w:val="20"/>
                              </w:rPr>
                              <w:softHyphen/>
                              <w:t>_____</w:t>
                            </w:r>
                            <w:r w:rsidR="00916034">
                              <w:rPr>
                                <w:sz w:val="20"/>
                              </w:rPr>
                              <w:t>__</w:t>
                            </w:r>
                            <w:r w:rsidR="00CA10C4">
                              <w:rPr>
                                <w:sz w:val="20"/>
                              </w:rPr>
                              <w:t xml:space="preserve"> </w:t>
                            </w:r>
                            <w:r w:rsidR="00CA10C4" w:rsidRPr="00CA10C4">
                              <w:rPr>
                                <w:sz w:val="16"/>
                                <w:szCs w:val="16"/>
                              </w:rPr>
                              <w:t>(sputum is not a</w:t>
                            </w:r>
                            <w:r w:rsidR="00A818F3">
                              <w:rPr>
                                <w:sz w:val="16"/>
                                <w:szCs w:val="16"/>
                              </w:rPr>
                              <w:t>ppropriate</w:t>
                            </w:r>
                            <w:r w:rsidR="00CA10C4" w:rsidRPr="00CA10C4">
                              <w:rPr>
                                <w:sz w:val="16"/>
                                <w:szCs w:val="16"/>
                              </w:rPr>
                              <w:t xml:space="preserve"> for glucan te</w:t>
                            </w:r>
                            <w:r w:rsidR="00CA10C4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CA10C4" w:rsidRPr="00CA10C4">
                              <w:rPr>
                                <w:sz w:val="16"/>
                                <w:szCs w:val="16"/>
                              </w:rPr>
                              <w:t>ting</w:t>
                            </w:r>
                            <w:r w:rsidR="00CA10C4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FF56D" id="Rectangle 20" o:spid="_x0000_s1042" style="position:absolute;margin-left:-38.4pt;margin-top:567.2pt;width:504.5pt;height:8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R3TKwIAAFIEAAAOAAAAZHJzL2Uyb0RvYy54bWysVNuO0zAQfUfiHyy/0yRV2+1GTVerLkVI&#10;C6xY+ADHcRIL3xi7TcvXM3ba0gWeEHmwbM/4+Mw546zuDlqRvQAvraloMckpEYbbRpquol+/bN8s&#10;KfGBmYYpa0RFj8LTu/XrV6vBlWJqe6saAQRBjC8HV9E+BFdmmee90MxPrBMGg60FzQIuocsaYAOi&#10;a5VN83yRDRYaB5YL73H3YQzSdcJvW8HDp7b1IhBVUeQW0ghprOOYrVes7IC5XvITDfYPLDSTBi+9&#10;QD2wwMgO5B9QWnKw3rZhwq3ObNtKLlINWE2R/1bNc8+cSLWgON5dZPL/D5Z/3D8BkU1FpyiPYRo9&#10;+oyqMdMpQXAPBRqcLzHv2T1BLNG7R8u/eWLspsc0cQ9gh16wBmkVMT97cSAuPB4l9fDBNgjPdsEm&#10;rQ4t6AiIKpBDsuR4sUQcAuG4uZjlN8UcqXGMFThfLhOnjJXn4w58eCesJnFSUUD2CZ7tH32IdFh5&#10;Tkn0rZLNViqVFtDVGwVkz7A/tulLFWCV12nKkKGit/PpPCG/iPlriDx9f4PQMmCjK6krurwksTLq&#10;9tY0qQ0Dk2qcI2VlTkJG7UYPwqE+JKuKxdmW2jZHlBbs2Nj4EHHSW/hByYBNXVH/fcdAUKLeG7Tn&#10;tpjN4itIi9n8JnoO15H6OsIMR6iKBkrG6SaML2fnQHY93lQkOYy9R0tbmcSOdo+sTvyxcZMHp0cW&#10;X8b1OmX9+hWsfwIAAP//AwBQSwMEFAAGAAgAAAAhAB7gj/vhAAAADQEAAA8AAABkcnMvZG93bnJl&#10;di54bWxMj8FOwzAQRO9I/IO1SNxau3ZVaIhTIVCROLbphZsTmyQQr6PYaQNfz3KC4+yMZt7mu9n3&#10;7OzG2AXUsFoKYA7rYDtsNJzK/eIeWEwGrekDOg1fLsKuuL7KTWbDBQ/ufEwNoxKMmdHQpjRknMe6&#10;dd7EZRgckvceRm8SybHhdjQXKvc9l0JsuDcd0kJrBvfUuvrzOHkNVSdP5vtQvgi/3av0Opcf09uz&#10;1rc38+MDsOTm9BeGX3xCh4KYqjChjazXsLjbEHoiY6XWa2AU2SopgVV0UkJJ4EXO/39R/AAAAP//&#10;AwBQSwECLQAUAAYACAAAACEAtoM4kv4AAADhAQAAEwAAAAAAAAAAAAAAAAAAAAAAW0NvbnRlbnRf&#10;VHlwZXNdLnhtbFBLAQItABQABgAIAAAAIQA4/SH/1gAAAJQBAAALAAAAAAAAAAAAAAAAAC8BAABf&#10;cmVscy8ucmVsc1BLAQItABQABgAIAAAAIQC5FR3TKwIAAFIEAAAOAAAAAAAAAAAAAAAAAC4CAABk&#10;cnMvZTJvRG9jLnhtbFBLAQItABQABgAIAAAAIQAe4I/74QAAAA0BAAAPAAAAAAAAAAAAAAAAAIUE&#10;AABkcnMvZG93bnJldi54bWxQSwUGAAAAAAQABADzAAAAkwUAAAAA&#10;">
                <v:textbox>
                  <w:txbxContent>
                    <w:p w14:paraId="05516571" w14:textId="77777777" w:rsidR="00A953EC" w:rsidRPr="00AC32A8" w:rsidRDefault="00A953EC" w:rsidP="00A953EC">
                      <w:pPr>
                        <w:jc w:val="center"/>
                        <w:rPr>
                          <w:sz w:val="20"/>
                        </w:rPr>
                      </w:pPr>
                      <w:r w:rsidRPr="00AC32A8">
                        <w:rPr>
                          <w:b/>
                          <w:sz w:val="20"/>
                        </w:rPr>
                        <w:t xml:space="preserve">Fungal Serology Tests </w:t>
                      </w:r>
                      <w:r w:rsidRPr="00AC32A8">
                        <w:rPr>
                          <w:sz w:val="20"/>
                        </w:rPr>
                        <w:t>(please tick assay required)</w:t>
                      </w:r>
                    </w:p>
                    <w:p w14:paraId="1EAD50E8" w14:textId="77777777" w:rsidR="00A953EC" w:rsidRPr="00B7174B" w:rsidRDefault="00A953EC" w:rsidP="00A953EC">
                      <w:pPr>
                        <w:rPr>
                          <w:i/>
                          <w:sz w:val="12"/>
                          <w:szCs w:val="12"/>
                        </w:rPr>
                      </w:pPr>
                    </w:p>
                    <w:p w14:paraId="7A05983D" w14:textId="77777777" w:rsidR="00A953EC" w:rsidRPr="00AC32A8" w:rsidRDefault="00A953EC" w:rsidP="00B7174B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AC32A8">
                        <w:rPr>
                          <w:i/>
                          <w:sz w:val="20"/>
                        </w:rPr>
                        <w:t xml:space="preserve">Aspergillus </w:t>
                      </w:r>
                      <w:r w:rsidRPr="00AC32A8">
                        <w:rPr>
                          <w:sz w:val="20"/>
                        </w:rPr>
                        <w:t xml:space="preserve">galactomannan ELISA:   </w:t>
                      </w:r>
                      <w:r w:rsidRPr="00AC32A8">
                        <w:rPr>
                          <w:sz w:val="20"/>
                        </w:rPr>
                        <w:tab/>
                      </w:r>
                      <w:r w:rsidR="00512E4D">
                        <w:rPr>
                          <w:sz w:val="20"/>
                        </w:rPr>
                        <w:t>Blood</w:t>
                      </w:r>
                      <w:r w:rsidR="00512E4D">
                        <w:rPr>
                          <w:sz w:val="20"/>
                        </w:rPr>
                        <w:tab/>
                      </w:r>
                      <w:r w:rsidRPr="00AC32A8">
                        <w:rPr>
                          <w:sz w:val="20"/>
                        </w:rPr>
                        <w:sym w:font="Webdings" w:char="F063"/>
                      </w:r>
                      <w:r w:rsidR="00512E4D">
                        <w:rPr>
                          <w:sz w:val="20"/>
                        </w:rPr>
                        <w:tab/>
                        <w:t>Bronchial wash</w:t>
                      </w:r>
                      <w:r w:rsidR="00680842">
                        <w:rPr>
                          <w:sz w:val="20"/>
                        </w:rPr>
                        <w:t xml:space="preserve"> </w:t>
                      </w:r>
                      <w:r w:rsidR="00512E4D" w:rsidRPr="00AC32A8">
                        <w:rPr>
                          <w:sz w:val="20"/>
                        </w:rPr>
                        <w:sym w:font="Webdings" w:char="F063"/>
                      </w:r>
                      <w:r w:rsidR="00512E4D">
                        <w:rPr>
                          <w:sz w:val="20"/>
                        </w:rPr>
                        <w:t xml:space="preserve"> </w:t>
                      </w:r>
                      <w:r w:rsidR="00512E4D">
                        <w:rPr>
                          <w:sz w:val="20"/>
                        </w:rPr>
                        <w:tab/>
                        <w:t>Sputum</w:t>
                      </w:r>
                      <w:r w:rsidR="00512E4D">
                        <w:rPr>
                          <w:sz w:val="20"/>
                        </w:rPr>
                        <w:tab/>
                      </w:r>
                      <w:r w:rsidR="00512E4D" w:rsidRPr="00AC32A8">
                        <w:rPr>
                          <w:sz w:val="20"/>
                        </w:rPr>
                        <w:sym w:font="Webdings" w:char="F063"/>
                      </w:r>
                      <w:r w:rsidR="00512E4D">
                        <w:rPr>
                          <w:sz w:val="20"/>
                        </w:rPr>
                        <w:t xml:space="preserve">         Other</w:t>
                      </w:r>
                      <w:r w:rsidR="00CA10C4">
                        <w:rPr>
                          <w:sz w:val="20"/>
                        </w:rPr>
                        <w:t>:</w:t>
                      </w:r>
                      <w:r w:rsidR="00512E4D">
                        <w:rPr>
                          <w:sz w:val="20"/>
                        </w:rPr>
                        <w:t xml:space="preserve"> </w:t>
                      </w:r>
                      <w:r w:rsidR="00512E4D">
                        <w:rPr>
                          <w:sz w:val="20"/>
                        </w:rPr>
                        <w:softHyphen/>
                      </w:r>
                      <w:r w:rsidR="00512E4D">
                        <w:rPr>
                          <w:sz w:val="20"/>
                        </w:rPr>
                        <w:softHyphen/>
                      </w:r>
                      <w:r w:rsidR="00512E4D">
                        <w:rPr>
                          <w:sz w:val="20"/>
                        </w:rPr>
                        <w:softHyphen/>
                      </w:r>
                      <w:r w:rsidR="00512E4D">
                        <w:rPr>
                          <w:sz w:val="20"/>
                        </w:rPr>
                        <w:softHyphen/>
                      </w:r>
                      <w:r w:rsidR="00512E4D">
                        <w:rPr>
                          <w:sz w:val="20"/>
                        </w:rPr>
                        <w:softHyphen/>
                      </w:r>
                      <w:r w:rsidR="00512E4D">
                        <w:rPr>
                          <w:sz w:val="20"/>
                        </w:rPr>
                        <w:softHyphen/>
                        <w:t>_____</w:t>
                      </w:r>
                    </w:p>
                    <w:p w14:paraId="43AE52B2" w14:textId="77777777" w:rsidR="00A953EC" w:rsidRPr="00AC32A8" w:rsidRDefault="00A953EC" w:rsidP="00B7174B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AC32A8">
                        <w:rPr>
                          <w:sz w:val="20"/>
                        </w:rPr>
                        <w:t xml:space="preserve">Cryptococcal antigen:                        </w:t>
                      </w:r>
                      <w:r w:rsidRPr="00AC32A8">
                        <w:rPr>
                          <w:sz w:val="20"/>
                        </w:rPr>
                        <w:tab/>
                      </w:r>
                      <w:r w:rsidR="00512E4D">
                        <w:rPr>
                          <w:sz w:val="20"/>
                        </w:rPr>
                        <w:t>Blood</w:t>
                      </w:r>
                      <w:r w:rsidR="00512E4D">
                        <w:rPr>
                          <w:sz w:val="20"/>
                        </w:rPr>
                        <w:tab/>
                      </w:r>
                      <w:r w:rsidRPr="00AC32A8">
                        <w:rPr>
                          <w:sz w:val="20"/>
                        </w:rPr>
                        <w:sym w:font="Webdings" w:char="F063"/>
                      </w:r>
                      <w:r w:rsidR="00512E4D">
                        <w:rPr>
                          <w:sz w:val="20"/>
                        </w:rPr>
                        <w:tab/>
                        <w:t xml:space="preserve">CSF </w:t>
                      </w:r>
                      <w:r w:rsidR="00512E4D" w:rsidRPr="00AC32A8">
                        <w:rPr>
                          <w:sz w:val="20"/>
                        </w:rPr>
                        <w:sym w:font="Webdings" w:char="F063"/>
                      </w:r>
                      <w:r w:rsidR="00512E4D">
                        <w:rPr>
                          <w:sz w:val="20"/>
                        </w:rPr>
                        <w:tab/>
                      </w:r>
                      <w:r w:rsidR="00CA10C4">
                        <w:rPr>
                          <w:sz w:val="20"/>
                        </w:rPr>
                        <w:tab/>
                        <w:t xml:space="preserve">Other: </w:t>
                      </w:r>
                      <w:r w:rsidR="00CA10C4">
                        <w:rPr>
                          <w:sz w:val="20"/>
                        </w:rPr>
                        <w:softHyphen/>
                      </w:r>
                      <w:r w:rsidR="00CA10C4">
                        <w:rPr>
                          <w:sz w:val="20"/>
                        </w:rPr>
                        <w:softHyphen/>
                      </w:r>
                      <w:r w:rsidR="00CA10C4">
                        <w:rPr>
                          <w:sz w:val="20"/>
                        </w:rPr>
                        <w:softHyphen/>
                      </w:r>
                      <w:r w:rsidR="00CA10C4">
                        <w:rPr>
                          <w:sz w:val="20"/>
                        </w:rPr>
                        <w:softHyphen/>
                      </w:r>
                      <w:r w:rsidR="00CA10C4">
                        <w:rPr>
                          <w:sz w:val="20"/>
                        </w:rPr>
                        <w:softHyphen/>
                      </w:r>
                      <w:r w:rsidR="00CA10C4">
                        <w:rPr>
                          <w:sz w:val="20"/>
                        </w:rPr>
                        <w:softHyphen/>
                        <w:t>_____</w:t>
                      </w:r>
                    </w:p>
                    <w:p w14:paraId="11A75E4B" w14:textId="77777777" w:rsidR="00A953EC" w:rsidRPr="00512E4D" w:rsidRDefault="00A953EC" w:rsidP="00B7174B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AC32A8">
                        <w:rPr>
                          <w:i/>
                          <w:sz w:val="20"/>
                        </w:rPr>
                        <w:t xml:space="preserve">Aspergillus fumigatus </w:t>
                      </w:r>
                      <w:r w:rsidRPr="00AC32A8">
                        <w:rPr>
                          <w:sz w:val="20"/>
                        </w:rPr>
                        <w:t xml:space="preserve">precipitins:      </w:t>
                      </w:r>
                      <w:r w:rsidRPr="00AC32A8">
                        <w:rPr>
                          <w:sz w:val="20"/>
                        </w:rPr>
                        <w:tab/>
                      </w:r>
                      <w:r w:rsidR="00512E4D">
                        <w:rPr>
                          <w:sz w:val="20"/>
                        </w:rPr>
                        <w:t>Blood</w:t>
                      </w:r>
                      <w:r w:rsidRPr="00AC32A8">
                        <w:rPr>
                          <w:sz w:val="20"/>
                        </w:rPr>
                        <w:tab/>
                      </w:r>
                      <w:r w:rsidRPr="00AC32A8">
                        <w:rPr>
                          <w:sz w:val="20"/>
                        </w:rPr>
                        <w:sym w:font="Webdings" w:char="F063"/>
                      </w:r>
                      <w:r w:rsidRPr="00AC32A8">
                        <w:rPr>
                          <w:i/>
                          <w:sz w:val="20"/>
                        </w:rPr>
                        <w:t xml:space="preserve"> </w:t>
                      </w:r>
                    </w:p>
                    <w:p w14:paraId="5CD91EBD" w14:textId="77777777" w:rsidR="00A953EC" w:rsidRPr="00CA10C4" w:rsidRDefault="001A400C" w:rsidP="00B7174B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1A400C">
                        <w:rPr>
                          <w:sz w:val="20"/>
                        </w:rPr>
                        <w:t>Fungal glucan</w:t>
                      </w:r>
                      <w:r w:rsidR="00A953EC" w:rsidRPr="00EB52C1">
                        <w:rPr>
                          <w:sz w:val="20"/>
                        </w:rPr>
                        <w:t xml:space="preserve">:     </w:t>
                      </w:r>
                      <w:r w:rsidR="00A953EC" w:rsidRPr="00EB52C1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512E4D">
                        <w:rPr>
                          <w:sz w:val="20"/>
                        </w:rPr>
                        <w:t>Blood</w:t>
                      </w:r>
                      <w:r>
                        <w:rPr>
                          <w:sz w:val="20"/>
                        </w:rPr>
                        <w:tab/>
                      </w:r>
                      <w:r w:rsidR="00A953EC" w:rsidRPr="00AC32A8">
                        <w:rPr>
                          <w:sz w:val="20"/>
                        </w:rPr>
                        <w:sym w:font="Webdings" w:char="F063"/>
                      </w:r>
                      <w:r w:rsidR="00CA10C4" w:rsidRPr="00CA10C4">
                        <w:rPr>
                          <w:sz w:val="20"/>
                        </w:rPr>
                        <w:t xml:space="preserve"> </w:t>
                      </w:r>
                      <w:r w:rsidR="00CA10C4">
                        <w:rPr>
                          <w:sz w:val="20"/>
                        </w:rPr>
                        <w:tab/>
                        <w:t xml:space="preserve">Other: </w:t>
                      </w:r>
                      <w:r w:rsidR="00CA10C4">
                        <w:rPr>
                          <w:sz w:val="20"/>
                        </w:rPr>
                        <w:softHyphen/>
                      </w:r>
                      <w:r w:rsidR="00CA10C4">
                        <w:rPr>
                          <w:sz w:val="20"/>
                        </w:rPr>
                        <w:softHyphen/>
                      </w:r>
                      <w:r w:rsidR="00CA10C4">
                        <w:rPr>
                          <w:sz w:val="20"/>
                        </w:rPr>
                        <w:softHyphen/>
                      </w:r>
                      <w:r w:rsidR="00CA10C4">
                        <w:rPr>
                          <w:sz w:val="20"/>
                        </w:rPr>
                        <w:softHyphen/>
                      </w:r>
                      <w:r w:rsidR="00CA10C4">
                        <w:rPr>
                          <w:sz w:val="20"/>
                        </w:rPr>
                        <w:softHyphen/>
                      </w:r>
                      <w:r w:rsidR="00CA10C4">
                        <w:rPr>
                          <w:sz w:val="20"/>
                        </w:rPr>
                        <w:softHyphen/>
                        <w:t>_____</w:t>
                      </w:r>
                      <w:r w:rsidR="00916034">
                        <w:rPr>
                          <w:sz w:val="20"/>
                        </w:rPr>
                        <w:t>__</w:t>
                      </w:r>
                      <w:r w:rsidR="00CA10C4">
                        <w:rPr>
                          <w:sz w:val="20"/>
                        </w:rPr>
                        <w:t xml:space="preserve"> </w:t>
                      </w:r>
                      <w:r w:rsidR="00CA10C4" w:rsidRPr="00CA10C4">
                        <w:rPr>
                          <w:sz w:val="16"/>
                          <w:szCs w:val="16"/>
                        </w:rPr>
                        <w:t>(sputum is not a</w:t>
                      </w:r>
                      <w:r w:rsidR="00A818F3">
                        <w:rPr>
                          <w:sz w:val="16"/>
                          <w:szCs w:val="16"/>
                        </w:rPr>
                        <w:t>ppropriate</w:t>
                      </w:r>
                      <w:r w:rsidR="00CA10C4" w:rsidRPr="00CA10C4">
                        <w:rPr>
                          <w:sz w:val="16"/>
                          <w:szCs w:val="16"/>
                        </w:rPr>
                        <w:t xml:space="preserve"> for glucan te</w:t>
                      </w:r>
                      <w:r w:rsidR="00CA10C4">
                        <w:rPr>
                          <w:sz w:val="16"/>
                          <w:szCs w:val="16"/>
                        </w:rPr>
                        <w:t>s</w:t>
                      </w:r>
                      <w:r w:rsidR="00CA10C4" w:rsidRPr="00CA10C4">
                        <w:rPr>
                          <w:sz w:val="16"/>
                          <w:szCs w:val="16"/>
                        </w:rPr>
                        <w:t>ting</w:t>
                      </w:r>
                      <w:r w:rsidR="00CA10C4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D05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C00A91" wp14:editId="30A430C3">
                <wp:simplePos x="0" y="0"/>
                <wp:positionH relativeFrom="column">
                  <wp:posOffset>-487680</wp:posOffset>
                </wp:positionH>
                <wp:positionV relativeFrom="paragraph">
                  <wp:posOffset>3404235</wp:posOffset>
                </wp:positionV>
                <wp:extent cx="6407150" cy="342900"/>
                <wp:effectExtent l="7620" t="13335" r="5080" b="5715"/>
                <wp:wrapNone/>
                <wp:docPr id="1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33B6E" w14:textId="77777777" w:rsidR="00A953EC" w:rsidRPr="00E1522A" w:rsidRDefault="00A953EC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E1522A">
                              <w:rPr>
                                <w:b/>
                                <w:sz w:val="16"/>
                              </w:rPr>
                              <w:t xml:space="preserve">Tick if urgent: </w:t>
                            </w:r>
                            <w:r w:rsidRPr="00E1522A">
                              <w:rPr>
                                <w:b/>
                                <w:sz w:val="16"/>
                              </w:rPr>
                              <w:sym w:font="Webdings" w:char="F063"/>
                            </w:r>
                            <w:r w:rsidRPr="00E1522A">
                              <w:rPr>
                                <w:b/>
                                <w:sz w:val="16"/>
                              </w:rPr>
                              <w:t xml:space="preserve"> and please inform the laboratory by telephone </w:t>
                            </w:r>
                            <w:r w:rsidR="00D0207D">
                              <w:rPr>
                                <w:b/>
                                <w:sz w:val="16"/>
                              </w:rPr>
                              <w:t xml:space="preserve">0161 291 2124 </w:t>
                            </w:r>
                            <w:r w:rsidRPr="00E1522A">
                              <w:rPr>
                                <w:b/>
                                <w:sz w:val="16"/>
                              </w:rPr>
                              <w:t xml:space="preserve">prior to sending specimen               </w:t>
                            </w:r>
                          </w:p>
                          <w:p w14:paraId="078BBAEA" w14:textId="77777777" w:rsidR="00A953EC" w:rsidRPr="00E1522A" w:rsidRDefault="00A953EC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E1522A">
                              <w:rPr>
                                <w:b/>
                                <w:sz w:val="16"/>
                              </w:rPr>
                              <w:t>* Essential information</w:t>
                            </w:r>
                            <w:r w:rsidR="00D0207D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00A91" id="Rectangle 27" o:spid="_x0000_s1043" style="position:absolute;margin-left:-38.4pt;margin-top:268.05pt;width:504.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HoWLAIAAFEEAAAOAAAAZHJzL2Uyb0RvYy54bWysVNuO0zAQfUfiHyy/01xot9uo6WrVpQhp&#10;gRULH+A4TmLh2GbsNlm+fsdOW7rAEyIPliczPjlzzjjrm7FX5CDASaNLms1SSoTmppa6Lem3r7s3&#10;15Q4z3TNlNGipE/C0ZvN61frwRYiN51RtQCCINoVgy1p570tksTxTvTMzYwVGpONgZ55DKFNamAD&#10;ovcqydP0KhkM1BYMF87h27spSTcRv2kE95+bxglPVEmRm48rxLUKa7JZs6IFZjvJjzTYP7DomdT4&#10;0TPUHfOM7EH+AdVLDsaZxs+46RPTNJKL2AN2k6W/dfPYMStiLyiOs2eZ3P+D5Z8OD0Bkjd4tKdGs&#10;R4++oGpMt0qQfBkEGqwrsO7RPkBo0dl7w787os22wzJxC2CGTrAaaWWhPnlxIAQOj5Jq+GhqhGd7&#10;b6JWYwN9AEQVyBgteTpbIkZPOL68mqfLbIHOccy9neerNHqWsOJ02oLz74XpSdiUFJB8RGeHe+cD&#10;G1acSiJ7o2S9k0rFANpqq4AcGI7HLj6xAWzyskxpMpR0tcgXEflFzl1CpPH5G0QvPc65kn1Jr89F&#10;rAiyvdN1nELPpJr2SFnpo45BuskCP1bjyamjK5Wpn1BZMNNc4z3ETWfgJyUDznRJ3Y89A0GJ+qDR&#10;nVU2n4dLEIP5YpljAJeZ6jLDNEeoknpKpu3WTxdnb0G2HX4pi3Joc4uONjKKHdyeWB3549xGD453&#10;LFyMyzhW/foTbJ4BAAD//wMAUEsDBBQABgAIAAAAIQB+npCk4QAAAAsBAAAPAAAAZHJzL2Rvd25y&#10;ZXYueG1sTI/BTsMwEETvSPyDtUjcWjuJCCSNUyFQkTi26YXbJjZJSmxHsdMGvp7lRI87O5p5U2wX&#10;M7CznnzvrIRoLYBp2zjV21bCsdqtnoD5gFbh4KyW8K09bMvbmwJz5S52r8+H0DIKsT5HCV0IY865&#10;bzpt0K/dqC39Pt1kMNA5tVxNeKFwM/BYiJQb7C01dDjql043X4fZSKj7+Ig/++pNmGyXhPelOs0f&#10;r1Le3y3PG2BBL+HfDH/4hA4lMdVutsqzQcLqMSX0IOEhSSNg5MiSOAZWk5KJCHhZ8OsN5S8AAAD/&#10;/wMAUEsBAi0AFAAGAAgAAAAhALaDOJL+AAAA4QEAABMAAAAAAAAAAAAAAAAAAAAAAFtDb250ZW50&#10;X1R5cGVzXS54bWxQSwECLQAUAAYACAAAACEAOP0h/9YAAACUAQAACwAAAAAAAAAAAAAAAAAvAQAA&#10;X3JlbHMvLnJlbHNQSwECLQAUAAYACAAAACEAfxh6FiwCAABRBAAADgAAAAAAAAAAAAAAAAAuAgAA&#10;ZHJzL2Uyb0RvYy54bWxQSwECLQAUAAYACAAAACEAfp6QpOEAAAALAQAADwAAAAAAAAAAAAAAAACG&#10;BAAAZHJzL2Rvd25yZXYueG1sUEsFBgAAAAAEAAQA8wAAAJQFAAAAAA==&#10;">
                <v:textbox>
                  <w:txbxContent>
                    <w:p w14:paraId="2A833B6E" w14:textId="77777777" w:rsidR="00A953EC" w:rsidRPr="00E1522A" w:rsidRDefault="00A953EC">
                      <w:pPr>
                        <w:rPr>
                          <w:b/>
                          <w:sz w:val="16"/>
                        </w:rPr>
                      </w:pPr>
                      <w:r w:rsidRPr="00E1522A">
                        <w:rPr>
                          <w:b/>
                          <w:sz w:val="16"/>
                        </w:rPr>
                        <w:t xml:space="preserve">Tick if urgent: </w:t>
                      </w:r>
                      <w:r w:rsidRPr="00E1522A">
                        <w:rPr>
                          <w:b/>
                          <w:sz w:val="16"/>
                        </w:rPr>
                        <w:sym w:font="Webdings" w:char="F063"/>
                      </w:r>
                      <w:r w:rsidRPr="00E1522A">
                        <w:rPr>
                          <w:b/>
                          <w:sz w:val="16"/>
                        </w:rPr>
                        <w:t xml:space="preserve"> and please inform the laboratory by telephone </w:t>
                      </w:r>
                      <w:r w:rsidR="00D0207D">
                        <w:rPr>
                          <w:b/>
                          <w:sz w:val="16"/>
                        </w:rPr>
                        <w:t xml:space="preserve">0161 291 2124 </w:t>
                      </w:r>
                      <w:r w:rsidRPr="00E1522A">
                        <w:rPr>
                          <w:b/>
                          <w:sz w:val="16"/>
                        </w:rPr>
                        <w:t xml:space="preserve">prior to sending specimen               </w:t>
                      </w:r>
                    </w:p>
                    <w:p w14:paraId="078BBAEA" w14:textId="77777777" w:rsidR="00A953EC" w:rsidRPr="00E1522A" w:rsidRDefault="00A953EC">
                      <w:pPr>
                        <w:rPr>
                          <w:b/>
                          <w:sz w:val="16"/>
                        </w:rPr>
                      </w:pPr>
                      <w:r w:rsidRPr="00E1522A">
                        <w:rPr>
                          <w:b/>
                          <w:sz w:val="16"/>
                        </w:rPr>
                        <w:t>* Essential information</w:t>
                      </w:r>
                      <w:r w:rsidR="00D0207D"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B1DA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2246EACA" wp14:editId="15AA074D">
                <wp:simplePos x="0" y="0"/>
                <wp:positionH relativeFrom="column">
                  <wp:posOffset>-490220</wp:posOffset>
                </wp:positionH>
                <wp:positionV relativeFrom="paragraph">
                  <wp:posOffset>4445</wp:posOffset>
                </wp:positionV>
                <wp:extent cx="3396615" cy="800100"/>
                <wp:effectExtent l="0" t="0" r="13335" b="1905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661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B3E09" w14:textId="77777777" w:rsidR="00BC0092" w:rsidRPr="00BC0092" w:rsidRDefault="00BC0092" w:rsidP="00BC0092">
                            <w:pPr>
                              <w:ind w:left="72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3179479" w14:textId="182C0629" w:rsidR="00BC0092" w:rsidRDefault="00AE0939" w:rsidP="00BC0092">
                            <w:pPr>
                              <w:ind w:left="7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BC0092">
                              <w:rPr>
                                <w:b/>
                              </w:rPr>
                              <w:t>M</w:t>
                            </w:r>
                            <w:r w:rsidR="00A953EC" w:rsidRPr="00AC32A8">
                              <w:rPr>
                                <w:b/>
                              </w:rPr>
                              <w:t>YCOL</w:t>
                            </w:r>
                            <w:r w:rsidR="00DC7C54">
                              <w:rPr>
                                <w:b/>
                              </w:rPr>
                              <w:t>OGY REFERENCE CENTRE</w:t>
                            </w:r>
                          </w:p>
                          <w:p w14:paraId="3AA79816" w14:textId="77777777" w:rsidR="00A953EC" w:rsidRPr="00AC32A8" w:rsidRDefault="00BC0092" w:rsidP="00BC0092">
                            <w:pPr>
                              <w:ind w:left="720" w:firstLine="7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MANCHESTER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6EACA" id="Rectangle 2" o:spid="_x0000_s1044" style="position:absolute;margin-left:-38.6pt;margin-top:.35pt;width:267.45pt;height:63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BcKwIAAFAEAAAOAAAAZHJzL2Uyb0RvYy54bWysVNuO0zAQfUfiHyy/0yTdtrRR09WqSxHS&#10;AisWPsBxnMTCN8Zu0+XrGTvdbhd4QuTBmsmMT2bOmcn6+qgVOQjw0pqKFpOcEmG4baTpKvrt6+7N&#10;khIfmGmYskZU9FF4er15/Wo9uFJMbW9VI4AgiPHl4Crah+DKLPO8F5r5iXXCYLC1oFlAF7qsATYg&#10;ulbZNM8X2WChcWC58B7f3o5Bukn4bSt4+Ny2XgSiKoq1hXRCOut4Zps1Kztgrpf8VAb7hyo0kwY/&#10;eoa6ZYGRPcg/oLTkYL1tw4Rbndm2lVykHrCbIv+tm4eeOZF6QXK8O9Pk/x8s/3S4ByIb1K6gxDCN&#10;Gn1B1pjplCDTyM/gfIlpD+4eYofe3Vn+3RNjtz1miRsAO/SCNVhVEfOzFxei4/EqqYePtkF0tg82&#10;UXVsQUdAJIEckyKPZ0XEMRCOL6+uVotFMaeEY2yZI0VJsoyVT7cd+PBeWE2iUVHA2hM6O9z5EKth&#10;5VNKqt4q2eykUsmBrt4qIAeG07FLT2oAm7xMU4YMFV3Np/OE/CLmLyHy9PwNQsuAY66kTl1gWkxi&#10;ZaTtnWmSHZhUo40lK3PiMVI3ShCO9XEUahkvR15r2zwis2DHscY1RKO38JOSAUe6ov7HnoGgRH0w&#10;qM6qmM3iDiRnNn87RQcuI/VlhBmOUBUNlIzmNox7s3cgux6/VCQ6jL1BRVuZyH6u6lQ/jm3S4LRi&#10;cS8u/ZT1/CPY/AIAAP//AwBQSwMEFAAGAAgAAAAhAPFWnRjdAAAACAEAAA8AAABkcnMvZG93bnJl&#10;di54bWxMj8FOwzAMhu9IvENkJG5bSoFlK00nBBoSx627cEsb0xYap2rSrfD0mBPcbP2ffn/Ot7Pr&#10;xQnH0HnScLNMQCDV3nbUaDiWu8UaRIiGrOk9oYYvDLAtLi9yk1l/pj2eDrERXEIhMxraGIdMylC3&#10;6ExY+gGJs3c/OhN5HRtpR3PmctfLNElW0pmO+EJrBnxqsf48TE5D1aVH870vXxK32d3G17n8mN6e&#10;tb6+mh8fQESc4x8Mv/qsDgU7VX4iG0SvYaFUyqgGBYLju3vFQ8VculIgi1z+f6D4AQAA//8DAFBL&#10;AQItABQABgAIAAAAIQC2gziS/gAAAOEBAAATAAAAAAAAAAAAAAAAAAAAAABbQ29udGVudF9UeXBl&#10;c10ueG1sUEsBAi0AFAAGAAgAAAAhADj9If/WAAAAlAEAAAsAAAAAAAAAAAAAAAAALwEAAF9yZWxz&#10;Ly5yZWxzUEsBAi0AFAAGAAgAAAAhANUYUFwrAgAAUAQAAA4AAAAAAAAAAAAAAAAALgIAAGRycy9l&#10;Mm9Eb2MueG1sUEsBAi0AFAAGAAgAAAAhAPFWnRjdAAAACAEAAA8AAAAAAAAAAAAAAAAAhQQAAGRy&#10;cy9kb3ducmV2LnhtbFBLBQYAAAAABAAEAPMAAACPBQAAAAA=&#10;">
                <v:textbox>
                  <w:txbxContent>
                    <w:p w14:paraId="0FCB3E09" w14:textId="77777777" w:rsidR="00BC0092" w:rsidRPr="00BC0092" w:rsidRDefault="00BC0092" w:rsidP="00BC0092">
                      <w:pPr>
                        <w:ind w:left="72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3179479" w14:textId="182C0629" w:rsidR="00BC0092" w:rsidRDefault="00AE0939" w:rsidP="00BC0092">
                      <w:pPr>
                        <w:ind w:left="7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BC0092">
                        <w:rPr>
                          <w:b/>
                        </w:rPr>
                        <w:t>M</w:t>
                      </w:r>
                      <w:r w:rsidR="00A953EC" w:rsidRPr="00AC32A8">
                        <w:rPr>
                          <w:b/>
                        </w:rPr>
                        <w:t>YCOL</w:t>
                      </w:r>
                      <w:r w:rsidR="00DC7C54">
                        <w:rPr>
                          <w:b/>
                        </w:rPr>
                        <w:t>OGY REFERENCE CENTRE</w:t>
                      </w:r>
                    </w:p>
                    <w:p w14:paraId="3AA79816" w14:textId="77777777" w:rsidR="00A953EC" w:rsidRPr="00AC32A8" w:rsidRDefault="00BC0092" w:rsidP="00BC0092">
                      <w:pPr>
                        <w:ind w:left="720" w:firstLine="7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MANCHESTER</w:t>
                      </w:r>
                    </w:p>
                  </w:txbxContent>
                </v:textbox>
              </v:rect>
            </w:pict>
          </mc:Fallback>
        </mc:AlternateContent>
      </w:r>
      <w:r w:rsidR="009B1DA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6E6C620" wp14:editId="4777E9CC">
                <wp:simplePos x="0" y="0"/>
                <wp:positionH relativeFrom="column">
                  <wp:posOffset>2908935</wp:posOffset>
                </wp:positionH>
                <wp:positionV relativeFrom="paragraph">
                  <wp:posOffset>2540</wp:posOffset>
                </wp:positionV>
                <wp:extent cx="3010535" cy="800100"/>
                <wp:effectExtent l="13335" t="12065" r="5080" b="698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053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09D00" w14:textId="77777777" w:rsidR="00A953EC" w:rsidRPr="00CD36A9" w:rsidRDefault="00A953EC" w:rsidP="00A953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D36A9">
                              <w:rPr>
                                <w:sz w:val="20"/>
                              </w:rPr>
                              <w:t>2</w:t>
                            </w:r>
                            <w:r w:rsidRPr="00CD36A9">
                              <w:rPr>
                                <w:sz w:val="20"/>
                                <w:vertAlign w:val="superscript"/>
                              </w:rPr>
                              <w:t>nd</w:t>
                            </w:r>
                            <w:r w:rsidRPr="00CD36A9">
                              <w:rPr>
                                <w:sz w:val="20"/>
                              </w:rPr>
                              <w:t xml:space="preserve"> Floor Laborator</w:t>
                            </w:r>
                            <w:r w:rsidR="00D0207D">
                              <w:rPr>
                                <w:sz w:val="20"/>
                              </w:rPr>
                              <w:t>ies,</w:t>
                            </w:r>
                            <w:r w:rsidRPr="00CD36A9">
                              <w:rPr>
                                <w:sz w:val="20"/>
                              </w:rPr>
                              <w:t xml:space="preserve"> Education </w:t>
                            </w:r>
                            <w:r w:rsidR="00CA10C4">
                              <w:rPr>
                                <w:sz w:val="20"/>
                              </w:rPr>
                              <w:t>&amp;</w:t>
                            </w:r>
                            <w:r w:rsidRPr="00CD36A9">
                              <w:rPr>
                                <w:sz w:val="20"/>
                              </w:rPr>
                              <w:t xml:space="preserve"> Research Centre, </w:t>
                            </w:r>
                            <w:proofErr w:type="spellStart"/>
                            <w:r w:rsidRPr="00CD36A9">
                              <w:rPr>
                                <w:sz w:val="20"/>
                              </w:rPr>
                              <w:t>Wythenshawe</w:t>
                            </w:r>
                            <w:proofErr w:type="spellEnd"/>
                            <w:r w:rsidRPr="00CD36A9">
                              <w:rPr>
                                <w:sz w:val="20"/>
                              </w:rPr>
                              <w:t xml:space="preserve"> Hosp</w:t>
                            </w:r>
                            <w:r w:rsidR="00D0207D">
                              <w:rPr>
                                <w:sz w:val="20"/>
                              </w:rPr>
                              <w:t>ital</w:t>
                            </w:r>
                            <w:r w:rsidRPr="00CD36A9">
                              <w:rPr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CD36A9">
                              <w:rPr>
                                <w:sz w:val="20"/>
                              </w:rPr>
                              <w:t>Southmoor</w:t>
                            </w:r>
                            <w:proofErr w:type="spellEnd"/>
                            <w:r w:rsidRPr="00CD36A9">
                              <w:rPr>
                                <w:sz w:val="20"/>
                              </w:rPr>
                              <w:t xml:space="preserve"> R</w:t>
                            </w:r>
                            <w:r w:rsidR="00D0207D">
                              <w:rPr>
                                <w:sz w:val="20"/>
                              </w:rPr>
                              <w:t>oad</w:t>
                            </w:r>
                            <w:r w:rsidRPr="00CD36A9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14:paraId="5DE3C76A" w14:textId="21707062" w:rsidR="00A953EC" w:rsidRPr="00CD36A9" w:rsidRDefault="00A953EC" w:rsidP="00A953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D36A9">
                              <w:rPr>
                                <w:sz w:val="20"/>
                              </w:rPr>
                              <w:t xml:space="preserve">Manchester M23 9LT   Tel: </w:t>
                            </w:r>
                            <w:r w:rsidRPr="00CD36A9">
                              <w:rPr>
                                <w:b/>
                                <w:sz w:val="20"/>
                              </w:rPr>
                              <w:t>0161 291 2124</w:t>
                            </w:r>
                          </w:p>
                          <w:p w14:paraId="0666131D" w14:textId="1351A469" w:rsidR="00A953EC" w:rsidRPr="00CD36A9" w:rsidRDefault="00AB2AD0" w:rsidP="00A953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Email: </w:t>
                            </w:r>
                            <w:hyperlink r:id="rId9" w:history="1">
                              <w:r w:rsidRPr="007804D0">
                                <w:rPr>
                                  <w:rStyle w:val="Hyperlink"/>
                                  <w:sz w:val="20"/>
                                </w:rPr>
                                <w:t>mft.mrcm@nhs.net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       </w:t>
                            </w:r>
                            <w:r w:rsidR="00A953EC" w:rsidRPr="00CD36A9">
                              <w:rPr>
                                <w:sz w:val="20"/>
                              </w:rPr>
                              <w:t xml:space="preserve">DX No: </w:t>
                            </w:r>
                            <w:r w:rsidR="00A953EC" w:rsidRPr="006E65B8">
                              <w:rPr>
                                <w:sz w:val="20"/>
                              </w:rPr>
                              <w:t>DX</w:t>
                            </w:r>
                            <w:r w:rsidR="006E65B8" w:rsidRPr="006E65B8">
                              <w:rPr>
                                <w:rFonts w:cs="Arial"/>
                                <w:sz w:val="20"/>
                                <w:shd w:val="clear" w:color="auto" w:fill="FFFFFF"/>
                              </w:rPr>
                              <w:t>332601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6C620" id="Rectangle 3" o:spid="_x0000_s1045" style="position:absolute;margin-left:229.05pt;margin-top:.2pt;width:237.05pt;height:6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ZaKQIAAFAEAAAOAAAAZHJzL2Uyb0RvYy54bWysVNuO0zAQfUfiHyy/06Q32EZNV6suRUgL&#10;rFj4AMdxEgvfGLtNytfv2Ol2u8ATIg/WTGZ8MnPOTNbXg1bkIMBLa0o6neSUCMNtLU1b0u/fdm+u&#10;KPGBmZopa0RJj8LT683rV+veFWJmO6tqAQRBjC96V9IuBFdkmeed0MxPrBMGg40FzQK60GY1sB7R&#10;tcpmef426y3UDiwX3uPb2zFINwm/aQQPX5rGi0BUSbG2kE5IZxXPbLNmRQvMdZKfymD/UIVm0uBH&#10;z1C3LDCyB/kHlJYcrLdNmHCrM9s0kovUA3YzzX/r5qFjTqRekBzvzjT5/wfLPx/ugcgatUN6DNOo&#10;0VdkjZlWCTKP/PTOF5j24O4hdujdneU/PDF222GWuAGwfSdYjVVNY3724kJ0PF4lVf/J1ojO9sEm&#10;qoYGdAREEsiQFDmeFRFDIBxfzpGU5XxJCcfYVY5ekixjxdNtBz58EFaTaJQUsPaEzg53PsRqWPGU&#10;kqq3StY7qVRyoK22CsiB4XTs0pMawCYv05QhfUlXy9kyIb+I+UuIPD1/g9Ay4JgrqVMXmBaTWBFp&#10;e2/qZAcm1WhjycqceIzUjRKEoRpGoVbxcuS1svURmQU7jjWuIRqdhV+U9DjSJfU/9wwEJeqjQXVW&#10;08Ui7kByFst3M3TgMlJdRpjhCFXSQMlobsO4N3sHsu3wS9NEh7E3qGgjE9nPVZ3qx7FNGpxWLO7F&#10;pZ+ynn8Em0cAAAD//wMAUEsDBBQABgAIAAAAIQCf0B+23gAAAAgBAAAPAAAAZHJzL2Rvd25yZXYu&#10;eG1sTI/BTsMwDIbvSLxDZCRuLF02pq1rOiHQkDhu3YVb2pi2o3GqJt0KT485wc3W/+n352w3uU5c&#10;cAitJw3zWQICqfK2pVrDqdg/rEGEaMiazhNq+MIAu/z2JjOp9Vc64OUYa8ElFFKjoYmxT6UMVYPO&#10;hJnvkTj78IMzkdehlnYwVy53nVRJspLOtMQXGtPjc4PV53F0GspWncz3oXhN3Ga/iG9TcR7fX7S+&#10;v5uetiAiTvEPhl99VoecnUo/kg2i07B8XM8Z5QEEx5uFUiBK5tRqCTLP5P8H8h8AAAD//wMAUEsB&#10;Ai0AFAAGAAgAAAAhALaDOJL+AAAA4QEAABMAAAAAAAAAAAAAAAAAAAAAAFtDb250ZW50X1R5cGVz&#10;XS54bWxQSwECLQAUAAYACAAAACEAOP0h/9YAAACUAQAACwAAAAAAAAAAAAAAAAAvAQAAX3JlbHMv&#10;LnJlbHNQSwECLQAUAAYACAAAACEAhHBmWikCAABQBAAADgAAAAAAAAAAAAAAAAAuAgAAZHJzL2Uy&#10;b0RvYy54bWxQSwECLQAUAAYACAAAACEAn9Aftt4AAAAIAQAADwAAAAAAAAAAAAAAAACDBAAAZHJz&#10;L2Rvd25yZXYueG1sUEsFBgAAAAAEAAQA8wAAAI4FAAAAAA==&#10;">
                <v:textbox>
                  <w:txbxContent>
                    <w:p w14:paraId="03909D00" w14:textId="77777777" w:rsidR="00A953EC" w:rsidRPr="00CD36A9" w:rsidRDefault="00A953EC" w:rsidP="00A953EC">
                      <w:pPr>
                        <w:jc w:val="center"/>
                        <w:rPr>
                          <w:sz w:val="20"/>
                        </w:rPr>
                      </w:pPr>
                      <w:r w:rsidRPr="00CD36A9">
                        <w:rPr>
                          <w:sz w:val="20"/>
                        </w:rPr>
                        <w:t>2</w:t>
                      </w:r>
                      <w:r w:rsidRPr="00CD36A9">
                        <w:rPr>
                          <w:sz w:val="20"/>
                          <w:vertAlign w:val="superscript"/>
                        </w:rPr>
                        <w:t>nd</w:t>
                      </w:r>
                      <w:r w:rsidRPr="00CD36A9">
                        <w:rPr>
                          <w:sz w:val="20"/>
                        </w:rPr>
                        <w:t xml:space="preserve"> Floor Laborator</w:t>
                      </w:r>
                      <w:r w:rsidR="00D0207D">
                        <w:rPr>
                          <w:sz w:val="20"/>
                        </w:rPr>
                        <w:t>ies,</w:t>
                      </w:r>
                      <w:r w:rsidRPr="00CD36A9">
                        <w:rPr>
                          <w:sz w:val="20"/>
                        </w:rPr>
                        <w:t xml:space="preserve"> Education </w:t>
                      </w:r>
                      <w:r w:rsidR="00CA10C4">
                        <w:rPr>
                          <w:sz w:val="20"/>
                        </w:rPr>
                        <w:t>&amp;</w:t>
                      </w:r>
                      <w:r w:rsidRPr="00CD36A9">
                        <w:rPr>
                          <w:sz w:val="20"/>
                        </w:rPr>
                        <w:t xml:space="preserve"> Research Centre, </w:t>
                      </w:r>
                      <w:proofErr w:type="spellStart"/>
                      <w:r w:rsidRPr="00CD36A9">
                        <w:rPr>
                          <w:sz w:val="20"/>
                        </w:rPr>
                        <w:t>Wythenshawe</w:t>
                      </w:r>
                      <w:proofErr w:type="spellEnd"/>
                      <w:r w:rsidRPr="00CD36A9">
                        <w:rPr>
                          <w:sz w:val="20"/>
                        </w:rPr>
                        <w:t xml:space="preserve"> Hosp</w:t>
                      </w:r>
                      <w:r w:rsidR="00D0207D">
                        <w:rPr>
                          <w:sz w:val="20"/>
                        </w:rPr>
                        <w:t>ital</w:t>
                      </w:r>
                      <w:r w:rsidRPr="00CD36A9"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 w:rsidRPr="00CD36A9">
                        <w:rPr>
                          <w:sz w:val="20"/>
                        </w:rPr>
                        <w:t>Southmoor</w:t>
                      </w:r>
                      <w:proofErr w:type="spellEnd"/>
                      <w:r w:rsidRPr="00CD36A9">
                        <w:rPr>
                          <w:sz w:val="20"/>
                        </w:rPr>
                        <w:t xml:space="preserve"> R</w:t>
                      </w:r>
                      <w:r w:rsidR="00D0207D">
                        <w:rPr>
                          <w:sz w:val="20"/>
                        </w:rPr>
                        <w:t>oad</w:t>
                      </w:r>
                      <w:r w:rsidRPr="00CD36A9">
                        <w:rPr>
                          <w:sz w:val="20"/>
                        </w:rPr>
                        <w:t xml:space="preserve">, </w:t>
                      </w:r>
                    </w:p>
                    <w:p w14:paraId="5DE3C76A" w14:textId="21707062" w:rsidR="00A953EC" w:rsidRPr="00CD36A9" w:rsidRDefault="00A953EC" w:rsidP="00A953EC">
                      <w:pPr>
                        <w:jc w:val="center"/>
                        <w:rPr>
                          <w:sz w:val="20"/>
                        </w:rPr>
                      </w:pPr>
                      <w:r w:rsidRPr="00CD36A9">
                        <w:rPr>
                          <w:sz w:val="20"/>
                        </w:rPr>
                        <w:t xml:space="preserve">Manchester M23 9LT   Tel: </w:t>
                      </w:r>
                      <w:r w:rsidRPr="00CD36A9">
                        <w:rPr>
                          <w:b/>
                          <w:sz w:val="20"/>
                        </w:rPr>
                        <w:t>0161 291 2124</w:t>
                      </w:r>
                    </w:p>
                    <w:p w14:paraId="0666131D" w14:textId="1351A469" w:rsidR="00A953EC" w:rsidRPr="00CD36A9" w:rsidRDefault="00AB2AD0" w:rsidP="00A953E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Email: </w:t>
                      </w:r>
                      <w:hyperlink r:id="rId10" w:history="1">
                        <w:r w:rsidRPr="007804D0">
                          <w:rPr>
                            <w:rStyle w:val="Hyperlink"/>
                            <w:sz w:val="20"/>
                          </w:rPr>
                          <w:t>mft.mrcm@nhs.net</w:t>
                        </w:r>
                      </w:hyperlink>
                      <w:r>
                        <w:rPr>
                          <w:sz w:val="20"/>
                        </w:rPr>
                        <w:t xml:space="preserve">        </w:t>
                      </w:r>
                      <w:r w:rsidR="00A953EC" w:rsidRPr="00CD36A9">
                        <w:rPr>
                          <w:sz w:val="20"/>
                        </w:rPr>
                        <w:t xml:space="preserve">DX No: </w:t>
                      </w:r>
                      <w:r w:rsidR="00A953EC" w:rsidRPr="006E65B8">
                        <w:rPr>
                          <w:sz w:val="20"/>
                        </w:rPr>
                        <w:t>DX</w:t>
                      </w:r>
                      <w:r w:rsidR="006E65B8" w:rsidRPr="006E65B8">
                        <w:rPr>
                          <w:rFonts w:cs="Arial"/>
                          <w:sz w:val="20"/>
                          <w:shd w:val="clear" w:color="auto" w:fill="FFFFFF"/>
                        </w:rPr>
                        <w:t>332601</w:t>
                      </w:r>
                    </w:p>
                  </w:txbxContent>
                </v:textbox>
              </v:rect>
            </w:pict>
          </mc:Fallback>
        </mc:AlternateContent>
      </w:r>
      <w:r w:rsidR="009B1DA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CA2526" wp14:editId="58FFE15E">
                <wp:simplePos x="0" y="0"/>
                <wp:positionH relativeFrom="column">
                  <wp:posOffset>2908935</wp:posOffset>
                </wp:positionH>
                <wp:positionV relativeFrom="paragraph">
                  <wp:posOffset>2059940</wp:posOffset>
                </wp:positionV>
                <wp:extent cx="0" cy="0"/>
                <wp:effectExtent l="13335" t="12065" r="5715" b="698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38BA4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162.2pt" to="229.05pt,1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gEOuQEAAGQDAAAOAAAAZHJzL2Uyb0RvYy54bWysU8uOEzEQvCPxD5bvZJLAIhhlsocsyyVA&#10;pF0+oOPHjIXtttpOZvL32M6DBW6IOVi2u7u6qtqzup+cZUdF0aDv+GI250x5gdL4vuPfnx/ffOAs&#10;JvASLHrV8ZOK/H79+tVqDK1a4oBWKmIZxMd2DB0fUgpt00QxKAdxhkH5HNRIDlI+Ut9IgjGjO9ss&#10;5/P3zYgkA6FQMebbh3OQryu+1kqkb1pHlZjteOaW6kp13Ze1Wa+g7QnCYMSFBvwDCwfG56Y3qAdI&#10;wA5k/oJyRhBG1Gkm0DWotRGqashqFvM/1DwNEFTVks2J4WZT/H+w4utxR8zIjr/jzIPLI9oar9ji&#10;bbFmDLHNGRu/oyJOTP4pbFH8iMzjZgDfq0rx+RRy3aJUNL+VlEMMucF+/IIy58AhYfVp0uQKZHaA&#10;TXUcp9s41JSYOF+K620D7bUkUEyfFTpWNh23mW6FhOM2pkIB2mtK6eDx0Vhb52w9Gzv+8W55Vwsi&#10;WiNLsKRF6vcbS+wI5aXUr+rJkZdphAcvK9igQH667BMYe97n5tZfbCjKzx7uUZ52dLUnj7KyvDy7&#10;8lZenmv1r59j/RMAAP//AwBQSwMEFAAGAAgAAAAhAFBicDHcAAAACwEAAA8AAABkcnMvZG93bnJl&#10;di54bWxMj8FOwzAMhu9IvENkJC4TS9cVNJWmEwJ648IAcfUa01Y0TtdkW+HpMQIJjv796ffnYj25&#10;Xh1oDJ1nA4t5Aoq49rbjxsDzU3WxAhUissXeMxn4oADr8vSkwNz6Iz/SYRMbJSUccjTQxjjkWoe6&#10;JYdh7gdi2b350WGUcWy0HfEo5a7XaZJcaYcdy4UWB7ptqX7f7J2BUL3Qrvqc1bPkddl4Snd3D/do&#10;zPnZdHMNKtIU/2D41hd1KMVp6/dsg+oNZJerhaAGlmmWgRLiJ9n+Jros9P8fyi8AAAD//wMAUEsB&#10;Ai0AFAAGAAgAAAAhALaDOJL+AAAA4QEAABMAAAAAAAAAAAAAAAAAAAAAAFtDb250ZW50X1R5cGVz&#10;XS54bWxQSwECLQAUAAYACAAAACEAOP0h/9YAAACUAQAACwAAAAAAAAAAAAAAAAAvAQAAX3JlbHMv&#10;LnJlbHNQSwECLQAUAAYACAAAACEAgtYBDrkBAABkAwAADgAAAAAAAAAAAAAAAAAuAgAAZHJzL2Uy&#10;b0RvYy54bWxQSwECLQAUAAYACAAAACEAUGJwMdwAAAALAQAADwAAAAAAAAAAAAAAAAATBAAAZHJz&#10;L2Rvd25yZXYueG1sUEsFBgAAAAAEAAQA8wAAABwFAAAAAA==&#10;"/>
            </w:pict>
          </mc:Fallback>
        </mc:AlternateContent>
      </w:r>
      <w:r w:rsidR="009B1DA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75C6AF" wp14:editId="20542B3A">
                <wp:simplePos x="0" y="0"/>
                <wp:positionH relativeFrom="column">
                  <wp:posOffset>4509135</wp:posOffset>
                </wp:positionH>
                <wp:positionV relativeFrom="paragraph">
                  <wp:posOffset>1145540</wp:posOffset>
                </wp:positionV>
                <wp:extent cx="0" cy="0"/>
                <wp:effectExtent l="13335" t="12065" r="5715" b="6985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CDD2E" id="Line 2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05pt,90.2pt" to="355.0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TgBugEAAGQDAAAOAAAAZHJzL2Uyb0RvYy54bWysU02P2yAQvVfqf0DcG5KstmqtOHvIdntJ&#10;20i7/QETwDYqMIghsfPvC+Sj2/ZW1QcEzMyb997g1cPkLDvqSAZ9yxezOWfaS1TG9y3//vL07gNn&#10;lMArsOh1y0+a+MP67ZvVGBq9xAGt0pFlEE/NGFo+pBQaIUgO2gHNMGifgx1GBykfYy9UhDGjOyuW&#10;8/l7MWJUIaLURPn28Rzk64rfdVqmb11HOjHb8swt1TXWdV9WsV5B00cIg5EXGvAPLBwYn5veoB4h&#10;ATtE8xeUMzIiYZdmEp3ArjNSVw1ZzWL+h5rnAYKuWrI5FG420f+DlV+Pu8iMavkdZx5cHtHWeM2W&#10;d8WaMVCTMzZ+F4s4OfnnsEX5g5jHzQC+15XiyynkukWpEL+VlAOF3GA/fkGVc+CQsPo0ddEVyOwA&#10;m+o4Trdx6Ckxeb6U11sBzbUkREqfNTpWNi23mW6FhOOWUqEAzTWldPD4ZKytc7aejS3/eL+8rwWE&#10;1qgSLGkU+/3GRnaE8lLqV/XkyOu0iAevKtigQX267BMYe97n5tZfbCjKzx7uUZ128WpPHmVleXl2&#10;5a28PtfqXz/H+icAAAD//wMAUEsDBBQABgAIAAAAIQCANHnH2wAAAAsBAAAPAAAAZHJzL2Rvd25y&#10;ZXYueG1sTI/BTsMwEETvSPyDtUhcKmqnIKhCnAoBuXGhgLhu4yWJiNdp7LaBr2cRSHDcmafZmWI1&#10;+V7taYxdYAvZ3IAiroPruLHw/FSdLUHFhOywD0wWPijCqjw+KjB34cCPtF+nRkkIxxwttCkNudax&#10;bsljnIeBWLy3MHpMco6NdiMeJNz3emHMpfbYsXxocaDblur39c5biNULbavPWT0zr+dNoMX27uEe&#10;rT09mW6uQSWa0h8M3/WlOpTSaRN27KLqLVxlJhNUjKW5ACXEj7L5VXRZ6P8byi8AAAD//wMAUEsB&#10;Ai0AFAAGAAgAAAAhALaDOJL+AAAA4QEAABMAAAAAAAAAAAAAAAAAAAAAAFtDb250ZW50X1R5cGVz&#10;XS54bWxQSwECLQAUAAYACAAAACEAOP0h/9YAAACUAQAACwAAAAAAAAAAAAAAAAAvAQAAX3JlbHMv&#10;LnJlbHNQSwECLQAUAAYACAAAACEAN0k4AboBAABkAwAADgAAAAAAAAAAAAAAAAAuAgAAZHJzL2Uy&#10;b0RvYy54bWxQSwECLQAUAAYACAAAACEAgDR5x9sAAAALAQAADwAAAAAAAAAAAAAAAAAUBAAAZHJz&#10;L2Rvd25yZXYueG1sUEsFBgAAAAAEAAQA8wAAABwFAAAAAA==&#10;"/>
            </w:pict>
          </mc:Fallback>
        </mc:AlternateContent>
      </w:r>
      <w:r w:rsidR="009B1DA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0B0917" wp14:editId="3A6899F6">
                <wp:simplePos x="0" y="0"/>
                <wp:positionH relativeFrom="column">
                  <wp:posOffset>1765935</wp:posOffset>
                </wp:positionH>
                <wp:positionV relativeFrom="paragraph">
                  <wp:posOffset>6746240</wp:posOffset>
                </wp:positionV>
                <wp:extent cx="0" cy="0"/>
                <wp:effectExtent l="13335" t="12065" r="5715" b="6985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3BDDF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05pt,531.2pt" to="139.05pt,5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cEuQEAAGQDAAAOAAAAZHJzL2Uyb0RvYy54bWysU8uOGyEQvEfKPyDuMbalzWPk8R682Vyc&#10;xNJuPqANzAwK0IjGnvHfB/BjN8ktyhwQ0N3VVdXM6n5ylh11JIO+5YvZnDPtJSrj+5b/eH5895Ez&#10;SuAVWPS65SdN/H799s1qDI1e4oBW6cgyiKdmDC0fUgqNECQH7YBmGLTPwQ6jg5SPsRcqwpjRnRXL&#10;+fy9GDGqEFFqonz7cA7ydcXvOi3T964jnZhteeaW6hrrui+rWK+g6SOEwcgLDfgHFg6Mz01vUA+Q&#10;gB2i+QvKGRmRsEsziU5g1xmpq4asZjH/Q83TAEFXLdkcCjeb6P/Bym/HXWRGtXzJmQeXR7Q1XrPF&#10;h2LNGKjJGRu/i0WcnPxT2KL8SczjZgDf60rx+RRy3aJUiN9KyoFCbrAfv6LKOXBIWH2auugKZHaA&#10;TXUcp9s49JSYPF/K662A5loSIqUvGh0rm5bbTLdCwnFLqVCA5ppSOnh8NNbWOVvPxpZ/ulve1QJC&#10;a1QJljSK/X5jIztCeSn1q3py5HVaxINXFWzQoD5f9gmMPe9zc+svNhTlZw/3qE67eLUnj7KyvDy7&#10;8lZen2v1y8+x/gUAAP//AwBQSwMEFAAGAAgAAAAhACFSoS3cAAAADQEAAA8AAABkcnMvZG93bnJl&#10;di54bWxMj8FOwzAQRO9I/IO1SFyq1mlAbRXiVAjIjQsFxHUbL0lEvE5jtw18PYsqBMedeZqdydej&#10;69SBhtB6NjCfJaCIK29brg28PJfTFagQkS12nsnAJwVYF+dnOWbWH/mJDptYKwnhkKGBJsY+0zpU&#10;DTkMM98Ti/fuB4dRzqHWdsCjhLtOp0my0A5blg8N9nTXUPWx2TsDoXylXfk1qSbJ21XtKd3dPz6g&#10;MZcX4+0NqEhj/IPhp75Uh0I6bf2ebVCdgXS5mgsqRrJIr0EJcpK2v5Iucv1/RfENAAD//wMAUEsB&#10;Ai0AFAAGAAgAAAAhALaDOJL+AAAA4QEAABMAAAAAAAAAAAAAAAAAAAAAAFtDb250ZW50X1R5cGVz&#10;XS54bWxQSwECLQAUAAYACAAAACEAOP0h/9YAAACUAQAACwAAAAAAAAAAAAAAAAAvAQAAX3JlbHMv&#10;LnJlbHNQSwECLQAUAAYACAAAACEAAYQXBLkBAABkAwAADgAAAAAAAAAAAAAAAAAuAgAAZHJzL2Uy&#10;b0RvYy54bWxQSwECLQAUAAYACAAAACEAIVKhLdwAAAANAQAADwAAAAAAAAAAAAAAAAATBAAAZHJz&#10;L2Rvd25yZXYueG1sUEsFBgAAAAAEAAQA8wAAABwFAAAAAA==&#10;"/>
            </w:pict>
          </mc:Fallback>
        </mc:AlternateContent>
      </w:r>
    </w:p>
    <w:sectPr w:rsidR="00A953EC" w:rsidSect="00A953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1390E" w14:textId="77777777" w:rsidR="00BE6780" w:rsidRDefault="00BE6780">
      <w:r>
        <w:separator/>
      </w:r>
    </w:p>
  </w:endnote>
  <w:endnote w:type="continuationSeparator" w:id="0">
    <w:p w14:paraId="52CAFC93" w14:textId="77777777" w:rsidR="00BE6780" w:rsidRDefault="00BE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67830" w14:textId="77777777" w:rsidR="006E499C" w:rsidRDefault="006E4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8B3E6" w14:textId="77777777" w:rsidR="006E499C" w:rsidRDefault="006E49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D9220" w14:textId="77777777" w:rsidR="006E499C" w:rsidRDefault="006E4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174A8" w14:textId="77777777" w:rsidR="00BE6780" w:rsidRDefault="00BE6780">
      <w:r>
        <w:separator/>
      </w:r>
    </w:p>
  </w:footnote>
  <w:footnote w:type="continuationSeparator" w:id="0">
    <w:p w14:paraId="41CEA208" w14:textId="77777777" w:rsidR="00BE6780" w:rsidRDefault="00BE6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0A7B3" w14:textId="77777777" w:rsidR="006E499C" w:rsidRDefault="006E4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8E6BC" w14:textId="7DBF7EB7" w:rsidR="00784C43" w:rsidRDefault="009B1DA7" w:rsidP="00A953EC">
    <w:pPr>
      <w:pStyle w:val="Header"/>
      <w:rPr>
        <w:b/>
        <w:bCs/>
        <w:sz w:val="16"/>
      </w:rPr>
    </w:pPr>
    <w:r>
      <w:rPr>
        <w:noProof/>
        <w:sz w:val="16"/>
        <w:lang w:val="en-GB" w:eastAsia="en-GB"/>
      </w:rPr>
      <mc:AlternateContent>
        <mc:Choice Requires="wps">
          <w:drawing>
            <wp:anchor distT="0" distB="0" distL="114300" distR="114300" simplePos="0" relativeHeight="251709952" behindDoc="1" locked="0" layoutInCell="1" allowOverlap="1" wp14:anchorId="765EECF1" wp14:editId="32B4BE7B">
              <wp:simplePos x="0" y="0"/>
              <wp:positionH relativeFrom="column">
                <wp:posOffset>-99695</wp:posOffset>
              </wp:positionH>
              <wp:positionV relativeFrom="paragraph">
                <wp:posOffset>-15240</wp:posOffset>
              </wp:positionV>
              <wp:extent cx="5690235" cy="838200"/>
              <wp:effectExtent l="5080" t="13335" r="10160" b="571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90235" cy="838200"/>
                      </a:xfrm>
                      <a:prstGeom prst="rect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DCE85F" id="Rectangle 1" o:spid="_x0000_s1026" style="position:absolute;margin-left:-7.85pt;margin-top:-1.2pt;width:448.05pt;height:66pt;z-index:-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7eIAIAADwEAAAOAAAAZHJzL2Uyb0RvYy54bWysU1Fv0zAQfkfiP1h+p0m7drRR02nqKEIa&#10;MDH4Aa7jJBa2z5zdpuPX7+K0pQOeEHmw7nLnz999d7e8OVjD9gqDBlfy8SjnTDkJlXZNyb993byZ&#10;cxaicJUw4FTJn1TgN6vXr5adL9QEWjCVQkYgLhSdL3kboy+yLMhWWRFG4JWjYA1oRSQXm6xC0RG6&#10;Ndkkz6+zDrDyCFKFQH/vhiBfJfy6VjJ+ruugIjMlJ24xnZjObX9mq6UoGhS+1fJIQ/wDCyu0o0fP&#10;UHciCrZD/QeU1RIhQB1HEmwGda2lSjVQNeP8t2oeW+FVqoXECf4sU/h/sPLT/gGZrqh3nDlhqUVf&#10;SDThGqPYuJen86GgrEf/gH2Bwd+D/B6Yg3VLWeoWEbpWiYpIpfzsxYXeCXSVbbuPUBG62EVISh1q&#10;tD0gacAOqSFP54aoQ2SSfs6uF/nkasaZpNj8ak4d7yllojjd9hjiewWW9UbJkbgndLG/D3FIPaUk&#10;9mB0tdHGJAeb7dog2wsajsVivd5sjujhMs041lF8Npkl5BexcAmRp+9vEFZHmnKjLVVxThJFL9s7&#10;V6UZjEKbwabqjKMiT9INLdhC9UQyIgwjTCtHRgv4k7OOxrfk4cdOoOLMfHDUisV4Ou3nPTnT2dsJ&#10;OXgZ2V5GhJMEVfLI2WCu47AjO4+6aemlcardwS21r9ZJ2Z7fwOpIlkY09ea4Tv0OXPop69fSr54B&#10;AAD//wMAUEsDBBQABgAIAAAAIQD+/Et/3gAAAAoBAAAPAAAAZHJzL2Rvd25yZXYueG1sTI/BTsMw&#10;DIbvSLxDZCRuW7qqjFCaToAYh902kHpNmtBWJE7XZFt5e8wJbr/lT78/V5vZO3a2UxwCSlgtM2AW&#10;22AG7CR8vG8XAlhMCo1yAa2EbxthU19fVao04YJ7ez6kjlEJxlJJ6FMaS85j21uv4jKMFmn3GSav&#10;Eo1Tx82kLlTuHc+zbM29GpAu9Gq0L71tvw4nL2En3FbPR/G6K47P2OqmKfRbI+Xtzfz0CCzZOf3B&#10;8KtP6lCTkw4nNJE5CYvV3T2hFPICGAFCZBQ0kfnDGnhd8f8v1D8AAAD//wMAUEsBAi0AFAAGAAgA&#10;AAAhALaDOJL+AAAA4QEAABMAAAAAAAAAAAAAAAAAAAAAAFtDb250ZW50X1R5cGVzXS54bWxQSwEC&#10;LQAUAAYACAAAACEAOP0h/9YAAACUAQAACwAAAAAAAAAAAAAAAAAvAQAAX3JlbHMvLnJlbHNQSwEC&#10;LQAUAAYACAAAACEAn7Wu3iACAAA8BAAADgAAAAAAAAAAAAAAAAAuAgAAZHJzL2Uyb0RvYy54bWxQ&#10;SwECLQAUAAYACAAAACEA/vxLf94AAAAKAQAADwAAAAAAAAAAAAAAAAB6BAAAZHJzL2Rvd25yZXYu&#10;eG1sUEsFBgAAAAAEAAQA8wAAAIUFAAAAAA==&#10;" fillcolor="#9cf"/>
          </w:pict>
        </mc:Fallback>
      </mc:AlternateContent>
    </w:r>
    <w:r w:rsidR="00EE6301">
      <w:rPr>
        <w:b/>
        <w:bCs/>
        <w:sz w:val="16"/>
      </w:rPr>
      <w:t xml:space="preserve">Mycology Reference Centre </w:t>
    </w:r>
    <w:r w:rsidR="00A953EC" w:rsidRPr="00E1522A">
      <w:rPr>
        <w:b/>
        <w:bCs/>
        <w:sz w:val="16"/>
      </w:rPr>
      <w:t>Manchester</w:t>
    </w:r>
    <w:r w:rsidR="00EE6301">
      <w:rPr>
        <w:b/>
        <w:bCs/>
        <w:sz w:val="16"/>
      </w:rPr>
      <w:t xml:space="preserve">          </w:t>
    </w:r>
    <w:r w:rsidR="00A953EC" w:rsidRPr="00E1522A">
      <w:rPr>
        <w:b/>
        <w:bCs/>
        <w:sz w:val="16"/>
      </w:rPr>
      <w:t xml:space="preserve">                  </w:t>
    </w:r>
    <w:r w:rsidR="00EE6301">
      <w:rPr>
        <w:b/>
        <w:bCs/>
        <w:sz w:val="16"/>
      </w:rPr>
      <w:t xml:space="preserve">  </w:t>
    </w:r>
    <w:r w:rsidR="00A953EC" w:rsidRPr="00E1522A">
      <w:rPr>
        <w:b/>
        <w:bCs/>
        <w:sz w:val="16"/>
      </w:rPr>
      <w:t xml:space="preserve">                </w:t>
    </w:r>
    <w:r w:rsidR="00F26934">
      <w:rPr>
        <w:b/>
        <w:bCs/>
        <w:sz w:val="16"/>
      </w:rPr>
      <w:t xml:space="preserve">Copy no: </w:t>
    </w:r>
    <w:r w:rsidR="00784C43">
      <w:rPr>
        <w:b/>
        <w:bCs/>
        <w:sz w:val="16"/>
      </w:rPr>
      <w:t>FREE TO PRINT</w:t>
    </w:r>
  </w:p>
  <w:p w14:paraId="717D5DB6" w14:textId="1492F460" w:rsidR="00A953EC" w:rsidRPr="00E1522A" w:rsidRDefault="00F26934" w:rsidP="00A953EC">
    <w:pPr>
      <w:pStyle w:val="Header"/>
      <w:rPr>
        <w:b/>
        <w:bCs/>
        <w:sz w:val="16"/>
        <w:szCs w:val="18"/>
      </w:rPr>
    </w:pPr>
    <w:r>
      <w:rPr>
        <w:b/>
        <w:bCs/>
        <w:sz w:val="16"/>
      </w:rPr>
      <w:t xml:space="preserve">Department: MRCM                             </w:t>
    </w:r>
    <w:r w:rsidR="00784C43">
      <w:rPr>
        <w:b/>
        <w:bCs/>
        <w:sz w:val="16"/>
      </w:rPr>
      <w:t xml:space="preserve">                                                    </w:t>
    </w:r>
    <w:r w:rsidR="00330CA3">
      <w:rPr>
        <w:b/>
        <w:bCs/>
        <w:sz w:val="16"/>
        <w:szCs w:val="18"/>
      </w:rPr>
      <w:t>Edition: 0</w:t>
    </w:r>
    <w:r w:rsidR="006E499C">
      <w:rPr>
        <w:b/>
        <w:bCs/>
        <w:sz w:val="16"/>
        <w:szCs w:val="18"/>
      </w:rPr>
      <w:t>2</w:t>
    </w:r>
  </w:p>
  <w:p w14:paraId="7180FC0F" w14:textId="5EC4A752" w:rsidR="00A953EC" w:rsidRPr="00E1522A" w:rsidRDefault="00F26934">
    <w:pPr>
      <w:pStyle w:val="Header"/>
      <w:tabs>
        <w:tab w:val="clear" w:pos="4320"/>
        <w:tab w:val="clear" w:pos="8640"/>
        <w:tab w:val="left" w:pos="3686"/>
        <w:tab w:val="left" w:pos="4536"/>
        <w:tab w:val="left" w:pos="5103"/>
        <w:tab w:val="left" w:pos="6521"/>
      </w:tabs>
      <w:jc w:val="both"/>
      <w:rPr>
        <w:b/>
        <w:bCs/>
        <w:sz w:val="16"/>
        <w:szCs w:val="18"/>
      </w:rPr>
    </w:pPr>
    <w:r>
      <w:rPr>
        <w:b/>
        <w:bCs/>
        <w:sz w:val="16"/>
        <w:szCs w:val="18"/>
      </w:rPr>
      <w:t xml:space="preserve">Date of Issue: </w:t>
    </w:r>
    <w:r w:rsidR="006E499C">
      <w:rPr>
        <w:b/>
        <w:bCs/>
        <w:sz w:val="16"/>
        <w:szCs w:val="18"/>
      </w:rPr>
      <w:t>09</w:t>
    </w:r>
    <w:r w:rsidR="006E499C" w:rsidRPr="006E499C">
      <w:rPr>
        <w:b/>
        <w:bCs/>
        <w:sz w:val="16"/>
        <w:szCs w:val="18"/>
        <w:vertAlign w:val="superscript"/>
      </w:rPr>
      <w:t>th</w:t>
    </w:r>
    <w:r w:rsidR="006E499C">
      <w:rPr>
        <w:b/>
        <w:bCs/>
        <w:sz w:val="16"/>
        <w:szCs w:val="18"/>
      </w:rPr>
      <w:t xml:space="preserve"> May</w:t>
    </w:r>
    <w:r>
      <w:rPr>
        <w:b/>
        <w:bCs/>
        <w:sz w:val="16"/>
        <w:szCs w:val="18"/>
      </w:rPr>
      <w:t xml:space="preserve"> 201</w:t>
    </w:r>
    <w:r w:rsidR="006E499C">
      <w:rPr>
        <w:b/>
        <w:bCs/>
        <w:sz w:val="16"/>
        <w:szCs w:val="18"/>
      </w:rPr>
      <w:t>9</w:t>
    </w:r>
    <w:r w:rsidR="00A953EC" w:rsidRPr="00E1522A">
      <w:rPr>
        <w:b/>
        <w:bCs/>
        <w:sz w:val="16"/>
        <w:szCs w:val="18"/>
      </w:rPr>
      <w:tab/>
    </w:r>
    <w:r w:rsidR="00A953EC" w:rsidRPr="00E1522A">
      <w:rPr>
        <w:b/>
        <w:bCs/>
        <w:sz w:val="16"/>
        <w:szCs w:val="18"/>
      </w:rPr>
      <w:tab/>
      <w:t xml:space="preserve">             Page </w:t>
    </w:r>
    <w:r w:rsidR="005C0E9B" w:rsidRPr="00E1522A">
      <w:rPr>
        <w:b/>
        <w:bCs/>
        <w:sz w:val="16"/>
        <w:szCs w:val="18"/>
      </w:rPr>
      <w:fldChar w:fldCharType="begin"/>
    </w:r>
    <w:r w:rsidR="00A953EC" w:rsidRPr="00E1522A">
      <w:rPr>
        <w:b/>
        <w:bCs/>
        <w:sz w:val="16"/>
        <w:szCs w:val="18"/>
      </w:rPr>
      <w:instrText xml:space="preserve"> PAGE </w:instrText>
    </w:r>
    <w:r w:rsidR="005C0E9B" w:rsidRPr="00E1522A">
      <w:rPr>
        <w:b/>
        <w:bCs/>
        <w:sz w:val="16"/>
        <w:szCs w:val="18"/>
      </w:rPr>
      <w:fldChar w:fldCharType="separate"/>
    </w:r>
    <w:r w:rsidR="00477D8E">
      <w:rPr>
        <w:b/>
        <w:bCs/>
        <w:noProof/>
        <w:sz w:val="16"/>
        <w:szCs w:val="18"/>
      </w:rPr>
      <w:t>1</w:t>
    </w:r>
    <w:r w:rsidR="005C0E9B" w:rsidRPr="00E1522A">
      <w:rPr>
        <w:b/>
        <w:bCs/>
        <w:sz w:val="16"/>
        <w:szCs w:val="18"/>
      </w:rPr>
      <w:fldChar w:fldCharType="end"/>
    </w:r>
    <w:r w:rsidR="00A953EC" w:rsidRPr="00E1522A">
      <w:rPr>
        <w:b/>
        <w:bCs/>
        <w:sz w:val="16"/>
        <w:szCs w:val="18"/>
      </w:rPr>
      <w:t xml:space="preserve"> of 1</w:t>
    </w:r>
  </w:p>
  <w:p w14:paraId="7C52CFD8" w14:textId="018EDE18" w:rsidR="00A953EC" w:rsidRPr="00E1522A" w:rsidRDefault="00F26934">
    <w:pPr>
      <w:pStyle w:val="Header"/>
      <w:tabs>
        <w:tab w:val="clear" w:pos="4320"/>
        <w:tab w:val="clear" w:pos="8640"/>
        <w:tab w:val="left" w:pos="3686"/>
        <w:tab w:val="left" w:pos="4536"/>
        <w:tab w:val="left" w:pos="5103"/>
        <w:tab w:val="left" w:pos="6521"/>
      </w:tabs>
      <w:jc w:val="both"/>
      <w:rPr>
        <w:b/>
        <w:bCs/>
        <w:sz w:val="16"/>
        <w:szCs w:val="18"/>
      </w:rPr>
    </w:pPr>
    <w:r>
      <w:rPr>
        <w:b/>
        <w:bCs/>
        <w:sz w:val="16"/>
        <w:szCs w:val="18"/>
      </w:rPr>
      <w:t>Document no: MRCM-FORM67</w:t>
    </w:r>
    <w:r w:rsidR="00A953EC" w:rsidRPr="00E1522A">
      <w:rPr>
        <w:b/>
        <w:bCs/>
        <w:sz w:val="16"/>
        <w:szCs w:val="18"/>
      </w:rPr>
      <w:tab/>
    </w:r>
    <w:r w:rsidR="00A953EC" w:rsidRPr="00E1522A">
      <w:rPr>
        <w:b/>
        <w:bCs/>
        <w:sz w:val="16"/>
        <w:szCs w:val="18"/>
      </w:rPr>
      <w:tab/>
    </w:r>
    <w:r w:rsidR="00A953EC" w:rsidRPr="00E1522A">
      <w:rPr>
        <w:b/>
        <w:bCs/>
        <w:sz w:val="16"/>
        <w:szCs w:val="18"/>
      </w:rPr>
      <w:tab/>
      <w:t>Author:  CB Moore</w:t>
    </w:r>
  </w:p>
  <w:p w14:paraId="0FFC902D" w14:textId="60EADE69" w:rsidR="00A953EC" w:rsidRPr="00E1522A" w:rsidRDefault="00A953EC" w:rsidP="00A953EC">
    <w:pPr>
      <w:pStyle w:val="Header"/>
      <w:tabs>
        <w:tab w:val="clear" w:pos="4320"/>
        <w:tab w:val="clear" w:pos="8640"/>
        <w:tab w:val="left" w:pos="3686"/>
        <w:tab w:val="left" w:pos="4536"/>
        <w:tab w:val="left" w:pos="5103"/>
        <w:tab w:val="left" w:pos="6521"/>
      </w:tabs>
      <w:jc w:val="both"/>
      <w:rPr>
        <w:b/>
        <w:bCs/>
        <w:sz w:val="16"/>
        <w:szCs w:val="18"/>
      </w:rPr>
    </w:pPr>
    <w:r w:rsidRPr="00E1522A">
      <w:rPr>
        <w:b/>
        <w:bCs/>
        <w:sz w:val="16"/>
        <w:szCs w:val="18"/>
      </w:rPr>
      <w:tab/>
    </w:r>
    <w:r w:rsidRPr="00E1522A">
      <w:rPr>
        <w:b/>
        <w:bCs/>
        <w:sz w:val="16"/>
        <w:szCs w:val="18"/>
      </w:rPr>
      <w:tab/>
    </w:r>
    <w:r w:rsidRPr="00E1522A">
      <w:rPr>
        <w:b/>
        <w:bCs/>
        <w:sz w:val="16"/>
        <w:szCs w:val="18"/>
      </w:rPr>
      <w:tab/>
    </w:r>
    <w:proofErr w:type="spellStart"/>
    <w:r w:rsidRPr="00E1522A">
      <w:rPr>
        <w:b/>
        <w:bCs/>
        <w:sz w:val="16"/>
        <w:szCs w:val="18"/>
      </w:rPr>
      <w:t>Authorised</w:t>
    </w:r>
    <w:proofErr w:type="spellEnd"/>
    <w:r w:rsidRPr="00E1522A">
      <w:rPr>
        <w:b/>
        <w:bCs/>
        <w:sz w:val="16"/>
        <w:szCs w:val="18"/>
      </w:rPr>
      <w:t xml:space="preserve"> by: MD Richardson</w:t>
    </w:r>
  </w:p>
  <w:p w14:paraId="6733C7D1" w14:textId="77777777" w:rsidR="00A953EC" w:rsidRDefault="00A953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D86B0" w14:textId="77777777" w:rsidR="006E499C" w:rsidRDefault="006E49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A8"/>
    <w:rsid w:val="000C0564"/>
    <w:rsid w:val="0015795D"/>
    <w:rsid w:val="001902FD"/>
    <w:rsid w:val="00196451"/>
    <w:rsid w:val="001A400C"/>
    <w:rsid w:val="001B05D1"/>
    <w:rsid w:val="001D0B9B"/>
    <w:rsid w:val="00286E11"/>
    <w:rsid w:val="002E70DB"/>
    <w:rsid w:val="00330CA3"/>
    <w:rsid w:val="00477D8E"/>
    <w:rsid w:val="004D7FDF"/>
    <w:rsid w:val="00512E4D"/>
    <w:rsid w:val="00563F5C"/>
    <w:rsid w:val="005817D7"/>
    <w:rsid w:val="005C0E9B"/>
    <w:rsid w:val="005D05F4"/>
    <w:rsid w:val="006130F2"/>
    <w:rsid w:val="0066425C"/>
    <w:rsid w:val="00680842"/>
    <w:rsid w:val="006B7A74"/>
    <w:rsid w:val="006E499C"/>
    <w:rsid w:val="006E65B8"/>
    <w:rsid w:val="00747EBF"/>
    <w:rsid w:val="00784C43"/>
    <w:rsid w:val="007D73E4"/>
    <w:rsid w:val="00826BAE"/>
    <w:rsid w:val="008571F5"/>
    <w:rsid w:val="00904C8F"/>
    <w:rsid w:val="00916034"/>
    <w:rsid w:val="00923BA1"/>
    <w:rsid w:val="009428A2"/>
    <w:rsid w:val="0095596B"/>
    <w:rsid w:val="009B1DA7"/>
    <w:rsid w:val="009C3036"/>
    <w:rsid w:val="009D50AE"/>
    <w:rsid w:val="00A3754A"/>
    <w:rsid w:val="00A818F3"/>
    <w:rsid w:val="00A953EC"/>
    <w:rsid w:val="00AB2AD0"/>
    <w:rsid w:val="00AC32A8"/>
    <w:rsid w:val="00AE0939"/>
    <w:rsid w:val="00AF44A6"/>
    <w:rsid w:val="00B6689F"/>
    <w:rsid w:val="00B7174B"/>
    <w:rsid w:val="00B71FBF"/>
    <w:rsid w:val="00B90BDB"/>
    <w:rsid w:val="00BC0092"/>
    <w:rsid w:val="00BE6780"/>
    <w:rsid w:val="00BE6E06"/>
    <w:rsid w:val="00C8395A"/>
    <w:rsid w:val="00CA10C4"/>
    <w:rsid w:val="00CA11AA"/>
    <w:rsid w:val="00CA3D8E"/>
    <w:rsid w:val="00CD0793"/>
    <w:rsid w:val="00D0207D"/>
    <w:rsid w:val="00DC7C54"/>
    <w:rsid w:val="00E06759"/>
    <w:rsid w:val="00EE6301"/>
    <w:rsid w:val="00EF6392"/>
    <w:rsid w:val="00F26934"/>
    <w:rsid w:val="00FC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05269A8"/>
  <w15:docId w15:val="{FD8743B6-8A1B-4E77-9ADA-C32D3408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E9B"/>
    <w:rPr>
      <w:rFonts w:ascii="Arial" w:hAnsi="Arial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52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1522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0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400C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B2A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0161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Tel:0161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mft.mrcm@nhs.ne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ft.mrcm@nhs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UHSM.NHS.UK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D. Richardson</dc:creator>
  <cp:lastModifiedBy>Beth Bradshaw</cp:lastModifiedBy>
  <cp:revision>2</cp:revision>
  <cp:lastPrinted>2016-11-28T15:58:00Z</cp:lastPrinted>
  <dcterms:created xsi:type="dcterms:W3CDTF">2020-05-28T12:34:00Z</dcterms:created>
  <dcterms:modified xsi:type="dcterms:W3CDTF">2020-05-28T12:34:00Z</dcterms:modified>
</cp:coreProperties>
</file>